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95D284"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PINOCCHIO</w:t>
      </w:r>
    </w:p>
    <w:p w14:paraId="50B9CA7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One Act Original Musical</w:t>
      </w:r>
    </w:p>
    <w:p w14:paraId="029875F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Written by Kathy Olson, C. 1978</w:t>
      </w:r>
    </w:p>
    <w:p w14:paraId="2DF27CE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AAF0456"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 xml:space="preserve">ACT I. SCENE I </w:t>
      </w:r>
      <w:proofErr w:type="spellStart"/>
      <w:r w:rsidRPr="008863F5">
        <w:rPr>
          <w:rFonts w:ascii="Times New Roman" w:hAnsi="Times New Roman" w:cs="Times New Roman"/>
          <w:b/>
          <w:sz w:val="24"/>
          <w:szCs w:val="24"/>
        </w:rPr>
        <w:t>Gepetto's</w:t>
      </w:r>
      <w:proofErr w:type="spellEnd"/>
      <w:r w:rsidRPr="008863F5">
        <w:rPr>
          <w:rFonts w:ascii="Times New Roman" w:hAnsi="Times New Roman" w:cs="Times New Roman"/>
          <w:b/>
          <w:sz w:val="24"/>
          <w:szCs w:val="24"/>
        </w:rPr>
        <w:t xml:space="preserve"> workroom</w:t>
      </w:r>
    </w:p>
    <w:p w14:paraId="3746343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B4E7EDF"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 xml:space="preserve">(Set: In front of curtain. A suggestion of a bedroom is on the stage. Gepetto, </w:t>
      </w:r>
      <w:proofErr w:type="spellStart"/>
      <w:r w:rsidRPr="008863F5">
        <w:rPr>
          <w:rFonts w:ascii="Times New Roman" w:hAnsi="Times New Roman" w:cs="Times New Roman"/>
          <w:i/>
          <w:sz w:val="24"/>
          <w:szCs w:val="24"/>
        </w:rPr>
        <w:t>Jiminie</w:t>
      </w:r>
      <w:proofErr w:type="spellEnd"/>
      <w:r w:rsidRPr="008863F5">
        <w:rPr>
          <w:rFonts w:ascii="Times New Roman" w:hAnsi="Times New Roman" w:cs="Times New Roman"/>
          <w:i/>
          <w:sz w:val="24"/>
          <w:szCs w:val="24"/>
        </w:rPr>
        <w:t>,</w:t>
      </w:r>
      <w:r w:rsidR="008863F5">
        <w:rPr>
          <w:rFonts w:ascii="Times New Roman" w:hAnsi="Times New Roman" w:cs="Times New Roman"/>
          <w:i/>
          <w:sz w:val="24"/>
          <w:szCs w:val="24"/>
        </w:rPr>
        <w:t xml:space="preserve"> </w:t>
      </w:r>
      <w:r w:rsidRPr="008863F5">
        <w:rPr>
          <w:rFonts w:ascii="Times New Roman" w:hAnsi="Times New Roman" w:cs="Times New Roman"/>
          <w:i/>
          <w:sz w:val="24"/>
          <w:szCs w:val="24"/>
        </w:rPr>
        <w:t>Simon, the cat, Garfunkel, the fish In a bowl, and Pinocchio, who are discovered on</w:t>
      </w:r>
      <w:r w:rsidR="008863F5">
        <w:rPr>
          <w:rFonts w:ascii="Times New Roman" w:hAnsi="Times New Roman" w:cs="Times New Roman"/>
          <w:i/>
          <w:sz w:val="24"/>
          <w:szCs w:val="24"/>
        </w:rPr>
        <w:t xml:space="preserve"> </w:t>
      </w:r>
      <w:r w:rsidRPr="008863F5">
        <w:rPr>
          <w:rFonts w:ascii="Times New Roman" w:hAnsi="Times New Roman" w:cs="Times New Roman"/>
          <w:i/>
          <w:sz w:val="24"/>
          <w:szCs w:val="24"/>
        </w:rPr>
        <w:t xml:space="preserve">stage. Pinocchio "frozen" sits on a stool with Jiminie and Simon watching and </w:t>
      </w:r>
      <w:proofErr w:type="spellStart"/>
      <w:r w:rsidRPr="008863F5">
        <w:rPr>
          <w:rFonts w:ascii="Times New Roman" w:hAnsi="Times New Roman" w:cs="Times New Roman"/>
          <w:i/>
          <w:sz w:val="24"/>
          <w:szCs w:val="24"/>
        </w:rPr>
        <w:t>Gepetto</w:t>
      </w:r>
      <w:proofErr w:type="spellEnd"/>
      <w:r w:rsidR="008863F5">
        <w:rPr>
          <w:rFonts w:ascii="Times New Roman" w:hAnsi="Times New Roman" w:cs="Times New Roman"/>
          <w:i/>
          <w:sz w:val="24"/>
          <w:szCs w:val="24"/>
        </w:rPr>
        <w:t xml:space="preserve"> </w:t>
      </w:r>
      <w:r w:rsidRPr="008863F5">
        <w:rPr>
          <w:rFonts w:ascii="Times New Roman" w:hAnsi="Times New Roman" w:cs="Times New Roman"/>
          <w:i/>
          <w:sz w:val="24"/>
          <w:szCs w:val="24"/>
        </w:rPr>
        <w:t>pretending to "paint" the puppet.)</w:t>
      </w:r>
    </w:p>
    <w:p w14:paraId="2D65F6C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BB8C18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GEPETTO: Oh, hello. My name is </w:t>
      </w:r>
      <w:proofErr w:type="spellStart"/>
      <w:r w:rsidRPr="008863F5">
        <w:rPr>
          <w:rFonts w:ascii="Times New Roman" w:hAnsi="Times New Roman" w:cs="Times New Roman"/>
          <w:sz w:val="24"/>
          <w:szCs w:val="24"/>
        </w:rPr>
        <w:t>Gepetto</w:t>
      </w:r>
      <w:proofErr w:type="spellEnd"/>
      <w:r w:rsidRPr="008863F5">
        <w:rPr>
          <w:rFonts w:ascii="Times New Roman" w:hAnsi="Times New Roman" w:cs="Times New Roman"/>
          <w:sz w:val="24"/>
          <w:szCs w:val="24"/>
        </w:rPr>
        <w:t xml:space="preserve"> and I have a song-a to a sing for you. Music</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please.</w:t>
      </w:r>
    </w:p>
    <w:p w14:paraId="39E52957" w14:textId="77777777" w:rsidR="005A1A3B"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"Lonely Puppet Maker Man")</w:t>
      </w:r>
    </w:p>
    <w:p w14:paraId="79D1D122" w14:textId="77777777" w:rsidR="002D28A6" w:rsidRPr="008863F5" w:rsidRDefault="002D28A6" w:rsidP="005A1A3B">
      <w:pPr>
        <w:autoSpaceDE w:val="0"/>
        <w:autoSpaceDN w:val="0"/>
        <w:adjustRightInd w:val="0"/>
        <w:spacing w:after="0" w:line="240" w:lineRule="auto"/>
        <w:rPr>
          <w:rFonts w:ascii="Times New Roman" w:hAnsi="Times New Roman" w:cs="Times New Roman"/>
          <w:i/>
          <w:sz w:val="24"/>
          <w:szCs w:val="24"/>
        </w:rPr>
      </w:pPr>
    </w:p>
    <w:p w14:paraId="276FCB85"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Lonely Puppet Maker Man</w:t>
      </w:r>
    </w:p>
    <w:p w14:paraId="06DF69C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Lonely, lonely puppet maker man. Lonely as a man can be, that's a me.</w:t>
      </w:r>
    </w:p>
    <w:p w14:paraId="43EA0DE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Lonely, lonely puppet maker man. All alone no family.</w:t>
      </w:r>
    </w:p>
    <w:p w14:paraId="05240E2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paint the puppets night and day a lonely life for me.</w:t>
      </w:r>
    </w:p>
    <w:p w14:paraId="533F4FE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hope and pray that some bright day a real live boy I'll see.</w:t>
      </w:r>
    </w:p>
    <w:p w14:paraId="3EE8F5B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Lonely, lonely puppet maker man. Lonely as a man can be, that's a me.</w:t>
      </w:r>
    </w:p>
    <w:p w14:paraId="0A2701B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Lonely, lonely puppet maker man. Someday soon I hope for me, a family.</w:t>
      </w:r>
    </w:p>
    <w:p w14:paraId="15797E9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629CC541"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Ah, that's good. (Clock strikes 9 o'clock) And just in time! (Pointing to</w:t>
      </w:r>
    </w:p>
    <w:p w14:paraId="33482E0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PINOCCHIO) Ah, that is a good a </w:t>
      </w:r>
      <w:proofErr w:type="gramStart"/>
      <w:r w:rsidRPr="002D28A6">
        <w:rPr>
          <w:rFonts w:ascii="Times New Roman" w:hAnsi="Times New Roman" w:cs="Times New Roman"/>
          <w:sz w:val="24"/>
          <w:szCs w:val="24"/>
        </w:rPr>
        <w:t>days</w:t>
      </w:r>
      <w:proofErr w:type="gramEnd"/>
      <w:r w:rsidRPr="002D28A6">
        <w:rPr>
          <w:rFonts w:ascii="Times New Roman" w:hAnsi="Times New Roman" w:cs="Times New Roman"/>
          <w:sz w:val="24"/>
          <w:szCs w:val="24"/>
        </w:rPr>
        <w:t xml:space="preserve"> a work; the best a puppet I ever made. If only it could be</w:t>
      </w:r>
    </w:p>
    <w:p w14:paraId="7319723D"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a real boy; a real son of my own! We could a have a such fun, Me, My Son, Simon, my cat,</w:t>
      </w:r>
    </w:p>
    <w:p w14:paraId="32408FDD"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(points to CAT)</w:t>
      </w:r>
    </w:p>
    <w:p w14:paraId="34037C4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71DBD4F1"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SIMON: </w:t>
      </w:r>
      <w:proofErr w:type="spellStart"/>
      <w:r w:rsidRPr="002D28A6">
        <w:rPr>
          <w:rFonts w:ascii="Times New Roman" w:hAnsi="Times New Roman" w:cs="Times New Roman"/>
          <w:sz w:val="24"/>
          <w:szCs w:val="24"/>
        </w:rPr>
        <w:t>Meowww</w:t>
      </w:r>
      <w:proofErr w:type="spellEnd"/>
    </w:p>
    <w:p w14:paraId="71FEC61F"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19852294" w14:textId="0F72666B"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GEPETTO: A</w:t>
      </w:r>
      <w:r w:rsidRPr="002D28A6">
        <w:rPr>
          <w:rFonts w:ascii="Times New Roman" w:hAnsi="Times New Roman" w:cs="Times New Roman"/>
          <w:sz w:val="24"/>
          <w:szCs w:val="24"/>
        </w:rPr>
        <w:t>nd Garfunkel, my fish, (points to fish)</w:t>
      </w:r>
    </w:p>
    <w:p w14:paraId="6A9232FB"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p>
    <w:p w14:paraId="238C595D" w14:textId="32CFD7AF"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GARFUNKEL: **Makes Bubble noise*</w:t>
      </w:r>
    </w:p>
    <w:p w14:paraId="68BC7B6E"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5A4D1734"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JIMINIE: What about me, </w:t>
      </w:r>
      <w:proofErr w:type="spellStart"/>
      <w:r w:rsidRPr="002D28A6">
        <w:rPr>
          <w:rFonts w:ascii="Times New Roman" w:hAnsi="Times New Roman" w:cs="Times New Roman"/>
          <w:sz w:val="24"/>
          <w:szCs w:val="24"/>
        </w:rPr>
        <w:t>Gepetto</w:t>
      </w:r>
      <w:proofErr w:type="spellEnd"/>
      <w:r w:rsidRPr="002D28A6">
        <w:rPr>
          <w:rFonts w:ascii="Times New Roman" w:hAnsi="Times New Roman" w:cs="Times New Roman"/>
          <w:sz w:val="24"/>
          <w:szCs w:val="24"/>
        </w:rPr>
        <w:t>? Couldn't I have fun too?</w:t>
      </w:r>
    </w:p>
    <w:p w14:paraId="78EC2ABE"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0022C554" w14:textId="42D37A18"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Oh, yes, you too, Jiminie. You could a keep him out of trouble. (Pointing to Jiminie.)</w:t>
      </w:r>
      <w:r>
        <w:rPr>
          <w:rFonts w:ascii="Times New Roman" w:hAnsi="Times New Roman" w:cs="Times New Roman"/>
          <w:sz w:val="24"/>
          <w:szCs w:val="24"/>
        </w:rPr>
        <w:t xml:space="preserve"> </w:t>
      </w:r>
      <w:r w:rsidRPr="002D28A6">
        <w:rPr>
          <w:rFonts w:ascii="Times New Roman" w:hAnsi="Times New Roman" w:cs="Times New Roman"/>
          <w:sz w:val="24"/>
          <w:szCs w:val="24"/>
        </w:rPr>
        <w:t>That's my cricket.</w:t>
      </w:r>
    </w:p>
    <w:p w14:paraId="006690A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50F8D0A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JIMINIE: We could call him Pinocchio.</w:t>
      </w:r>
    </w:p>
    <w:p w14:paraId="787E9DD2"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C797C06"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GEPETTO Pinocchio! That's a nice name, a nice a name. Now before we rest a few a </w:t>
      </w:r>
      <w:proofErr w:type="gramStart"/>
      <w:r w:rsidRPr="002D28A6">
        <w:rPr>
          <w:rFonts w:ascii="Times New Roman" w:hAnsi="Times New Roman" w:cs="Times New Roman"/>
          <w:sz w:val="24"/>
          <w:szCs w:val="24"/>
        </w:rPr>
        <w:t>nice words</w:t>
      </w:r>
      <w:proofErr w:type="gramEnd"/>
      <w:r w:rsidRPr="002D28A6">
        <w:rPr>
          <w:rFonts w:ascii="Times New Roman" w:hAnsi="Times New Roman" w:cs="Times New Roman"/>
          <w:sz w:val="24"/>
          <w:szCs w:val="24"/>
        </w:rPr>
        <w:t>.</w:t>
      </w:r>
    </w:p>
    <w:p w14:paraId="0773FF1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B97B9E3" w14:textId="2168D300" w:rsidR="002D28A6" w:rsidRDefault="002D28A6" w:rsidP="002D28A6">
      <w:pPr>
        <w:autoSpaceDE w:val="0"/>
        <w:autoSpaceDN w:val="0"/>
        <w:adjustRightInd w:val="0"/>
        <w:spacing w:after="0" w:line="240" w:lineRule="auto"/>
        <w:rPr>
          <w:rFonts w:ascii="Times New Roman" w:hAnsi="Times New Roman" w:cs="Times New Roman"/>
          <w:i/>
          <w:iCs/>
          <w:sz w:val="24"/>
          <w:szCs w:val="24"/>
        </w:rPr>
      </w:pPr>
      <w:r w:rsidRPr="002D28A6">
        <w:rPr>
          <w:rFonts w:ascii="Times New Roman" w:hAnsi="Times New Roman" w:cs="Times New Roman"/>
          <w:i/>
          <w:iCs/>
          <w:sz w:val="24"/>
          <w:szCs w:val="24"/>
        </w:rPr>
        <w:t xml:space="preserve">(Simon </w:t>
      </w:r>
      <w:r>
        <w:rPr>
          <w:rFonts w:ascii="Times New Roman" w:hAnsi="Times New Roman" w:cs="Times New Roman"/>
          <w:i/>
          <w:iCs/>
          <w:sz w:val="24"/>
          <w:szCs w:val="24"/>
        </w:rPr>
        <w:t>“</w:t>
      </w:r>
      <w:r w:rsidRPr="002D28A6">
        <w:rPr>
          <w:rFonts w:ascii="Times New Roman" w:hAnsi="Times New Roman" w:cs="Times New Roman"/>
          <w:i/>
          <w:iCs/>
          <w:sz w:val="24"/>
          <w:szCs w:val="24"/>
        </w:rPr>
        <w:t>fishes</w:t>
      </w:r>
      <w:r>
        <w:rPr>
          <w:rFonts w:ascii="Times New Roman" w:hAnsi="Times New Roman" w:cs="Times New Roman"/>
          <w:i/>
          <w:iCs/>
          <w:sz w:val="24"/>
          <w:szCs w:val="24"/>
        </w:rPr>
        <w:t>”</w:t>
      </w:r>
      <w:r w:rsidRPr="002D28A6">
        <w:rPr>
          <w:rFonts w:ascii="Times New Roman" w:hAnsi="Times New Roman" w:cs="Times New Roman"/>
          <w:i/>
          <w:iCs/>
          <w:sz w:val="24"/>
          <w:szCs w:val="24"/>
        </w:rPr>
        <w:t xml:space="preserve"> In the </w:t>
      </w:r>
      <w:proofErr w:type="gramStart"/>
      <w:r w:rsidRPr="002D28A6">
        <w:rPr>
          <w:rFonts w:ascii="Times New Roman" w:hAnsi="Times New Roman" w:cs="Times New Roman"/>
          <w:i/>
          <w:iCs/>
          <w:sz w:val="24"/>
          <w:szCs w:val="24"/>
        </w:rPr>
        <w:t>fish bowl</w:t>
      </w:r>
      <w:proofErr w:type="gramEnd"/>
      <w:r w:rsidRPr="002D28A6">
        <w:rPr>
          <w:rFonts w:ascii="Times New Roman" w:hAnsi="Times New Roman" w:cs="Times New Roman"/>
          <w:i/>
          <w:iCs/>
          <w:sz w:val="24"/>
          <w:szCs w:val="24"/>
        </w:rPr>
        <w:t>) Simon! Leave a that a fish alone.</w:t>
      </w:r>
    </w:p>
    <w:p w14:paraId="6B04FB89" w14:textId="77777777" w:rsidR="002D28A6" w:rsidRPr="002D28A6" w:rsidRDefault="002D28A6" w:rsidP="002D28A6">
      <w:pPr>
        <w:autoSpaceDE w:val="0"/>
        <w:autoSpaceDN w:val="0"/>
        <w:adjustRightInd w:val="0"/>
        <w:spacing w:after="0" w:line="240" w:lineRule="auto"/>
        <w:rPr>
          <w:rFonts w:ascii="Times New Roman" w:hAnsi="Times New Roman" w:cs="Times New Roman"/>
          <w:i/>
          <w:iCs/>
          <w:sz w:val="24"/>
          <w:szCs w:val="24"/>
        </w:rPr>
      </w:pPr>
    </w:p>
    <w:p w14:paraId="16C30CCA"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SIMON: Rats!</w:t>
      </w:r>
    </w:p>
    <w:p w14:paraId="53CE5442"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lastRenderedPageBreak/>
        <w:t>GARFUNKEL: Nice try whiskers!</w:t>
      </w:r>
    </w:p>
    <w:p w14:paraId="5F87D34A"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D834EA1"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You naughty cat! What am I to do with you? (All get on knees) Now I lay me down</w:t>
      </w:r>
    </w:p>
    <w:p w14:paraId="216C4A7C"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to sleep, and if you could see it in your power to send me a real live boy, I would a really</w:t>
      </w:r>
    </w:p>
    <w:p w14:paraId="52724246"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appreciate that. Oh! And a p.s. Please help my cat to leave my fish alone.</w:t>
      </w:r>
    </w:p>
    <w:p w14:paraId="389B26B6"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04655F5C"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GARFUNKEL: </w:t>
      </w:r>
      <w:proofErr w:type="spellStart"/>
      <w:r w:rsidRPr="002D28A6">
        <w:rPr>
          <w:rFonts w:ascii="Times New Roman" w:hAnsi="Times New Roman" w:cs="Times New Roman"/>
          <w:sz w:val="24"/>
          <w:szCs w:val="24"/>
        </w:rPr>
        <w:t>ooooooooh</w:t>
      </w:r>
      <w:proofErr w:type="spellEnd"/>
      <w:r w:rsidRPr="002D28A6">
        <w:rPr>
          <w:rFonts w:ascii="Times New Roman" w:hAnsi="Times New Roman" w:cs="Times New Roman"/>
          <w:sz w:val="24"/>
          <w:szCs w:val="24"/>
        </w:rPr>
        <w:t>!</w:t>
      </w:r>
    </w:p>
    <w:p w14:paraId="44D31AF3"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007FD6D"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SIMON: I never get to have any fun!</w:t>
      </w:r>
    </w:p>
    <w:p w14:paraId="185093EF"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0D92107F"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GEPETTO: Come on Simon, Garfunkel, let's get some rest. Come along, Jiminie. </w:t>
      </w:r>
      <w:r w:rsidRPr="002D28A6">
        <w:rPr>
          <w:rFonts w:ascii="Times New Roman" w:hAnsi="Times New Roman" w:cs="Times New Roman"/>
          <w:i/>
          <w:iCs/>
          <w:sz w:val="24"/>
          <w:szCs w:val="24"/>
        </w:rPr>
        <w:t>(They exit)</w:t>
      </w:r>
    </w:p>
    <w:p w14:paraId="6F4BC3F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378FA012" w14:textId="77777777" w:rsidR="002D28A6" w:rsidRPr="002D28A6" w:rsidRDefault="002D28A6" w:rsidP="002D28A6">
      <w:pPr>
        <w:autoSpaceDE w:val="0"/>
        <w:autoSpaceDN w:val="0"/>
        <w:adjustRightInd w:val="0"/>
        <w:spacing w:after="0" w:line="240" w:lineRule="auto"/>
        <w:rPr>
          <w:rFonts w:ascii="Times New Roman" w:hAnsi="Times New Roman" w:cs="Times New Roman"/>
          <w:i/>
          <w:iCs/>
          <w:sz w:val="24"/>
          <w:szCs w:val="24"/>
        </w:rPr>
      </w:pPr>
      <w:r w:rsidRPr="002D28A6">
        <w:rPr>
          <w:rFonts w:ascii="Times New Roman" w:hAnsi="Times New Roman" w:cs="Times New Roman"/>
          <w:i/>
          <w:iCs/>
          <w:sz w:val="24"/>
          <w:szCs w:val="24"/>
        </w:rPr>
        <w:t>(Enter ETHEL, the Fairy God Mother, when the trio is off.)</w:t>
      </w:r>
    </w:p>
    <w:p w14:paraId="1BFC946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As usual, a mess, wood shavings, paint on everything--needles, thread. I have a mind to</w:t>
      </w:r>
    </w:p>
    <w:p w14:paraId="43D6004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wake up that, that dear sweet man; such a kind man I have never seen in my life. </w:t>
      </w:r>
      <w:proofErr w:type="gramStart"/>
      <w:r w:rsidRPr="002D28A6">
        <w:rPr>
          <w:rFonts w:ascii="Times New Roman" w:hAnsi="Times New Roman" w:cs="Times New Roman"/>
          <w:sz w:val="24"/>
          <w:szCs w:val="24"/>
        </w:rPr>
        <w:t>So</w:t>
      </w:r>
      <w:proofErr w:type="gramEnd"/>
      <w:r w:rsidRPr="002D28A6">
        <w:rPr>
          <w:rFonts w:ascii="Times New Roman" w:hAnsi="Times New Roman" w:cs="Times New Roman"/>
          <w:sz w:val="24"/>
          <w:szCs w:val="24"/>
        </w:rPr>
        <w:t xml:space="preserve"> what if there</w:t>
      </w:r>
    </w:p>
    <w:p w14:paraId="03D6250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is a mess. That's why I'm here. I'm a Fairy God Mother. I don't look like a Fairy God Mother? I</w:t>
      </w:r>
    </w:p>
    <w:p w14:paraId="4957209C"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know lots of people who would love Fairy God Mother just like me.</w:t>
      </w:r>
    </w:p>
    <w:p w14:paraId="24696D95"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6BE0DA0"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"Cleaning Lady Life For Me") (Ethel sings.)</w:t>
      </w:r>
    </w:p>
    <w:p w14:paraId="641D6DB8"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Cleaning Lady Life For Me</w:t>
      </w:r>
    </w:p>
    <w:p w14:paraId="5807075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Oh, what good's a Fairy God Mother who can't clean a sink?</w:t>
      </w:r>
    </w:p>
    <w:p w14:paraId="20B1196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What good is she without a mop and pail.</w:t>
      </w:r>
    </w:p>
    <w:p w14:paraId="45284FD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am sure you might agree.</w:t>
      </w:r>
    </w:p>
    <w:p w14:paraId="368CF47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Check it out historically.</w:t>
      </w:r>
    </w:p>
    <w:p w14:paraId="588BDDB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That the cleaning lady life is for me."</w:t>
      </w:r>
    </w:p>
    <w:p w14:paraId="08C47BF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There are some that might want rubies or some emeralds or pearls.</w:t>
      </w:r>
    </w:p>
    <w:p w14:paraId="74D449B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Or, a pumpkin changed into a royal coach.</w:t>
      </w:r>
    </w:p>
    <w:p w14:paraId="0F1D821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As fantastic as they seem; Mr. Clean is my dream.</w:t>
      </w:r>
    </w:p>
    <w:p w14:paraId="7A13BF0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It's the cleaning lady life for me.</w:t>
      </w:r>
    </w:p>
    <w:p w14:paraId="6294959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Oh, la, de da. Oh, Lo, de do.</w:t>
      </w:r>
    </w:p>
    <w:p w14:paraId="793B62B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sweep the floors just so. Oh, look how they do glow.</w:t>
      </w:r>
    </w:p>
    <w:p w14:paraId="76482F9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am sure you might agree. Check it out historically.</w:t>
      </w:r>
    </w:p>
    <w:p w14:paraId="4A57D8B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It's the cleaning lady life for me.</w:t>
      </w:r>
    </w:p>
    <w:p w14:paraId="27223C0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6766887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continues: My, oh my, what a fine puppet he has made today. Such a blessing it</w:t>
      </w:r>
    </w:p>
    <w:p w14:paraId="638D99C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would be if </w:t>
      </w:r>
      <w:proofErr w:type="spellStart"/>
      <w:r w:rsidRPr="008863F5">
        <w:rPr>
          <w:rFonts w:ascii="Times New Roman" w:hAnsi="Times New Roman" w:cs="Times New Roman"/>
          <w:sz w:val="24"/>
          <w:szCs w:val="24"/>
        </w:rPr>
        <w:t>Gepetto</w:t>
      </w:r>
      <w:proofErr w:type="spellEnd"/>
      <w:r w:rsidRPr="008863F5">
        <w:rPr>
          <w:rFonts w:ascii="Times New Roman" w:hAnsi="Times New Roman" w:cs="Times New Roman"/>
          <w:sz w:val="24"/>
          <w:szCs w:val="24"/>
        </w:rPr>
        <w:t xml:space="preserve"> could pour such love into a real live boy. Oh, well, to the cleaning. I'll</w:t>
      </w:r>
    </w:p>
    <w:p w14:paraId="4A51B77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just dust this fine puppet's nose.</w:t>
      </w:r>
    </w:p>
    <w:p w14:paraId="3BF75AD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B63EBE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PINOCCHIO: </w:t>
      </w:r>
      <w:proofErr w:type="spellStart"/>
      <w:r w:rsidRPr="008863F5">
        <w:rPr>
          <w:rFonts w:ascii="Times New Roman" w:hAnsi="Times New Roman" w:cs="Times New Roman"/>
          <w:sz w:val="24"/>
          <w:szCs w:val="24"/>
        </w:rPr>
        <w:t>Aaaaa</w:t>
      </w:r>
      <w:proofErr w:type="spellEnd"/>
      <w:r w:rsidRPr="008863F5">
        <w:rPr>
          <w:rFonts w:ascii="Times New Roman" w:hAnsi="Times New Roman" w:cs="Times New Roman"/>
          <w:sz w:val="24"/>
          <w:szCs w:val="24"/>
        </w:rPr>
        <w:t xml:space="preserve"> choo!</w:t>
      </w:r>
    </w:p>
    <w:p w14:paraId="635EC16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52F8D1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ETHEL: </w:t>
      </w:r>
      <w:proofErr w:type="spellStart"/>
      <w:r w:rsidRPr="008863F5">
        <w:rPr>
          <w:rFonts w:ascii="Times New Roman" w:hAnsi="Times New Roman" w:cs="Times New Roman"/>
          <w:sz w:val="24"/>
          <w:szCs w:val="24"/>
        </w:rPr>
        <w:t>Kazoonteight</w:t>
      </w:r>
      <w:proofErr w:type="spellEnd"/>
      <w:r w:rsidRPr="008863F5">
        <w:rPr>
          <w:rFonts w:ascii="Times New Roman" w:hAnsi="Times New Roman" w:cs="Times New Roman"/>
          <w:sz w:val="24"/>
          <w:szCs w:val="24"/>
        </w:rPr>
        <w:t>!</w:t>
      </w:r>
    </w:p>
    <w:p w14:paraId="4C44E6C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A55387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Thank you very much!</w:t>
      </w:r>
    </w:p>
    <w:p w14:paraId="026398C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1E8CD9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You're welcome. (</w:t>
      </w:r>
      <w:r w:rsidRPr="008863F5">
        <w:rPr>
          <w:rFonts w:ascii="Times New Roman" w:hAnsi="Times New Roman" w:cs="Times New Roman"/>
          <w:i/>
          <w:sz w:val="24"/>
          <w:szCs w:val="24"/>
        </w:rPr>
        <w:t xml:space="preserve">Pause--spoken to audience) </w:t>
      </w:r>
      <w:r w:rsidRPr="008863F5">
        <w:rPr>
          <w:rFonts w:ascii="Times New Roman" w:hAnsi="Times New Roman" w:cs="Times New Roman"/>
          <w:sz w:val="24"/>
          <w:szCs w:val="24"/>
        </w:rPr>
        <w:t>Did he say something?</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 xml:space="preserve">Excuse me, now I'm talking to a puppet. </w:t>
      </w:r>
      <w:r w:rsidRPr="008863F5">
        <w:rPr>
          <w:rFonts w:ascii="Times New Roman" w:hAnsi="Times New Roman" w:cs="Times New Roman"/>
          <w:i/>
          <w:sz w:val="24"/>
          <w:szCs w:val="24"/>
        </w:rPr>
        <w:t>(To Pinocchio)</w:t>
      </w:r>
      <w:r w:rsidRPr="008863F5">
        <w:rPr>
          <w:rFonts w:ascii="Times New Roman" w:hAnsi="Times New Roman" w:cs="Times New Roman"/>
          <w:sz w:val="24"/>
          <w:szCs w:val="24"/>
        </w:rPr>
        <w:t xml:space="preserve"> Did you say something?</w:t>
      </w:r>
    </w:p>
    <w:p w14:paraId="1B2384F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CB05B7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You said, "</w:t>
      </w:r>
      <w:proofErr w:type="spellStart"/>
      <w:r w:rsidRPr="008863F5">
        <w:rPr>
          <w:rFonts w:ascii="Times New Roman" w:hAnsi="Times New Roman" w:cs="Times New Roman"/>
          <w:sz w:val="24"/>
          <w:szCs w:val="24"/>
        </w:rPr>
        <w:t>kazoonteight</w:t>
      </w:r>
      <w:proofErr w:type="spellEnd"/>
      <w:r w:rsidRPr="008863F5">
        <w:rPr>
          <w:rFonts w:ascii="Times New Roman" w:hAnsi="Times New Roman" w:cs="Times New Roman"/>
          <w:sz w:val="24"/>
          <w:szCs w:val="24"/>
        </w:rPr>
        <w:t>!" It was only polite to thank you for your kindness.</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It would have been impolite not to thank you, and a good puppet is always polite. And I</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 xml:space="preserve">try </w:t>
      </w:r>
      <w:proofErr w:type="spellStart"/>
      <w:r w:rsidRPr="008863F5">
        <w:rPr>
          <w:rFonts w:ascii="Times New Roman" w:hAnsi="Times New Roman" w:cs="Times New Roman"/>
          <w:sz w:val="24"/>
          <w:szCs w:val="24"/>
        </w:rPr>
        <w:t>sooooo</w:t>
      </w:r>
      <w:proofErr w:type="spellEnd"/>
      <w:r w:rsidRPr="008863F5">
        <w:rPr>
          <w:rFonts w:ascii="Times New Roman" w:hAnsi="Times New Roman" w:cs="Times New Roman"/>
          <w:sz w:val="24"/>
          <w:szCs w:val="24"/>
        </w:rPr>
        <w:t xml:space="preserve"> hard to be a good puppet. I usually am, you know; most of the time.</w:t>
      </w:r>
    </w:p>
    <w:p w14:paraId="54B26B8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BD3FED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ETHEL: Oh, my, oh my, oh gee. I must get Gepetto. </w:t>
      </w:r>
      <w:r w:rsidRPr="008863F5">
        <w:rPr>
          <w:rFonts w:ascii="Times New Roman" w:hAnsi="Times New Roman" w:cs="Times New Roman"/>
          <w:i/>
          <w:sz w:val="24"/>
          <w:szCs w:val="24"/>
        </w:rPr>
        <w:t>(yelling to off stage)</w:t>
      </w:r>
      <w:r w:rsidRPr="008863F5">
        <w:rPr>
          <w:rFonts w:ascii="Times New Roman" w:hAnsi="Times New Roman" w:cs="Times New Roman"/>
          <w:sz w:val="24"/>
          <w:szCs w:val="24"/>
        </w:rPr>
        <w:t xml:space="preserve"> Gepetto, come</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quickly. Your prayers have been answered. This puppet is alive.</w:t>
      </w:r>
    </w:p>
    <w:p w14:paraId="6EE3A3E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E13475B" w14:textId="77777777" w:rsidR="005A1A3B"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 xml:space="preserve">(Enter </w:t>
      </w:r>
      <w:proofErr w:type="spellStart"/>
      <w:r w:rsidRPr="008863F5">
        <w:rPr>
          <w:rFonts w:ascii="Times New Roman" w:hAnsi="Times New Roman" w:cs="Times New Roman"/>
          <w:i/>
          <w:sz w:val="24"/>
          <w:szCs w:val="24"/>
        </w:rPr>
        <w:t>Gepetto</w:t>
      </w:r>
      <w:proofErr w:type="spellEnd"/>
      <w:r w:rsidRPr="008863F5">
        <w:rPr>
          <w:rFonts w:ascii="Times New Roman" w:hAnsi="Times New Roman" w:cs="Times New Roman"/>
          <w:i/>
          <w:sz w:val="24"/>
          <w:szCs w:val="24"/>
        </w:rPr>
        <w:t>, Simon, who has Garfunkel, and Jiminie.)</w:t>
      </w:r>
    </w:p>
    <w:p w14:paraId="7D5FFF1E" w14:textId="77777777" w:rsidR="002D28A6" w:rsidRPr="008863F5" w:rsidRDefault="002D28A6" w:rsidP="005A1A3B">
      <w:pPr>
        <w:autoSpaceDE w:val="0"/>
        <w:autoSpaceDN w:val="0"/>
        <w:adjustRightInd w:val="0"/>
        <w:spacing w:after="0" w:line="240" w:lineRule="auto"/>
        <w:rPr>
          <w:rFonts w:ascii="Times New Roman" w:hAnsi="Times New Roman" w:cs="Times New Roman"/>
          <w:i/>
          <w:sz w:val="24"/>
          <w:szCs w:val="24"/>
        </w:rPr>
      </w:pPr>
    </w:p>
    <w:p w14:paraId="73FC601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Oh, my, I must get Gepetto. (yelling to off stage) Gepetto, come quickly. Your prayers</w:t>
      </w:r>
    </w:p>
    <w:p w14:paraId="33FE438B"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have been answered. This puppet is alive.</w:t>
      </w:r>
    </w:p>
    <w:p w14:paraId="17A92B0F"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3C71FD65" w14:textId="77777777" w:rsidR="002D28A6" w:rsidRDefault="002D28A6" w:rsidP="002D28A6">
      <w:pPr>
        <w:autoSpaceDE w:val="0"/>
        <w:autoSpaceDN w:val="0"/>
        <w:adjustRightInd w:val="0"/>
        <w:spacing w:after="0" w:line="240" w:lineRule="auto"/>
        <w:rPr>
          <w:rFonts w:ascii="Times New Roman" w:hAnsi="Times New Roman" w:cs="Times New Roman"/>
          <w:i/>
          <w:iCs/>
          <w:sz w:val="24"/>
          <w:szCs w:val="24"/>
        </w:rPr>
      </w:pPr>
      <w:r w:rsidRPr="002D28A6">
        <w:rPr>
          <w:rFonts w:ascii="Times New Roman" w:hAnsi="Times New Roman" w:cs="Times New Roman"/>
          <w:i/>
          <w:iCs/>
          <w:sz w:val="24"/>
          <w:szCs w:val="24"/>
        </w:rPr>
        <w:t xml:space="preserve">(Enter </w:t>
      </w:r>
      <w:proofErr w:type="spellStart"/>
      <w:r w:rsidRPr="002D28A6">
        <w:rPr>
          <w:rFonts w:ascii="Times New Roman" w:hAnsi="Times New Roman" w:cs="Times New Roman"/>
          <w:i/>
          <w:iCs/>
          <w:sz w:val="24"/>
          <w:szCs w:val="24"/>
        </w:rPr>
        <w:t>Gepetto</w:t>
      </w:r>
      <w:proofErr w:type="spellEnd"/>
      <w:r w:rsidRPr="002D28A6">
        <w:rPr>
          <w:rFonts w:ascii="Times New Roman" w:hAnsi="Times New Roman" w:cs="Times New Roman"/>
          <w:i/>
          <w:iCs/>
          <w:sz w:val="24"/>
          <w:szCs w:val="24"/>
        </w:rPr>
        <w:t>, Simon, who carries Garfunkel, and Jiminie.)</w:t>
      </w:r>
    </w:p>
    <w:p w14:paraId="38DEF772" w14:textId="77777777" w:rsidR="002D28A6" w:rsidRPr="002D28A6" w:rsidRDefault="002D28A6" w:rsidP="002D28A6">
      <w:pPr>
        <w:autoSpaceDE w:val="0"/>
        <w:autoSpaceDN w:val="0"/>
        <w:adjustRightInd w:val="0"/>
        <w:spacing w:after="0" w:line="240" w:lineRule="auto"/>
        <w:rPr>
          <w:rFonts w:ascii="Times New Roman" w:hAnsi="Times New Roman" w:cs="Times New Roman"/>
          <w:i/>
          <w:iCs/>
          <w:sz w:val="24"/>
          <w:szCs w:val="24"/>
        </w:rPr>
      </w:pPr>
    </w:p>
    <w:p w14:paraId="7C12D39F"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What is that you say, Ethel?</w:t>
      </w:r>
    </w:p>
    <w:p w14:paraId="72DE312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794D62FC"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The puppet, he sneezed.</w:t>
      </w:r>
    </w:p>
    <w:p w14:paraId="05F5A71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8DB50DD"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What!? That puppet, over there, sneezed?</w:t>
      </w:r>
    </w:p>
    <w:p w14:paraId="64D09216"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00B9F6BF"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ETHEL: And when I said," </w:t>
      </w:r>
      <w:proofErr w:type="spellStart"/>
      <w:r w:rsidRPr="002D28A6">
        <w:rPr>
          <w:rFonts w:ascii="Times New Roman" w:hAnsi="Times New Roman" w:cs="Times New Roman"/>
          <w:sz w:val="24"/>
          <w:szCs w:val="24"/>
        </w:rPr>
        <w:t>kazoonteight</w:t>
      </w:r>
      <w:proofErr w:type="spellEnd"/>
      <w:r w:rsidRPr="002D28A6">
        <w:rPr>
          <w:rFonts w:ascii="Times New Roman" w:hAnsi="Times New Roman" w:cs="Times New Roman"/>
          <w:sz w:val="24"/>
          <w:szCs w:val="24"/>
        </w:rPr>
        <w:t>," he said, ''Thank you very much."</w:t>
      </w:r>
    </w:p>
    <w:p w14:paraId="686AE0A9"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793BA34C"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GEPETTO: You must be seeing and hearing things. (to audience) Now, she's </w:t>
      </w:r>
      <w:proofErr w:type="spellStart"/>
      <w:r w:rsidRPr="002D28A6">
        <w:rPr>
          <w:rFonts w:ascii="Times New Roman" w:hAnsi="Times New Roman" w:cs="Times New Roman"/>
          <w:sz w:val="24"/>
          <w:szCs w:val="24"/>
        </w:rPr>
        <w:t>talkin</w:t>
      </w:r>
      <w:proofErr w:type="spellEnd"/>
      <w:r w:rsidRPr="002D28A6">
        <w:rPr>
          <w:rFonts w:ascii="Times New Roman" w:hAnsi="Times New Roman" w:cs="Times New Roman"/>
          <w:sz w:val="24"/>
          <w:szCs w:val="24"/>
        </w:rPr>
        <w:t>' to a puppet.</w:t>
      </w:r>
    </w:p>
    <w:p w14:paraId="2719DAE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7FF4975D"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PINOCCHIO: Excuse me, but I wish you would talk to me, too.</w:t>
      </w:r>
    </w:p>
    <w:p w14:paraId="6364C31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655FC0A5"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But I am talking to you; Ethel.</w:t>
      </w:r>
    </w:p>
    <w:p w14:paraId="17AC3442"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56E6F81"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I didn't say anything; he did.</w:t>
      </w:r>
    </w:p>
    <w:p w14:paraId="50CEC8E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18B8817B"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The puppet?</w:t>
      </w:r>
    </w:p>
    <w:p w14:paraId="4A0C8B56"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794C0873"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PINOCCHIO: </w:t>
      </w:r>
      <w:r w:rsidRPr="002D28A6">
        <w:rPr>
          <w:rFonts w:ascii="Times New Roman" w:hAnsi="Times New Roman" w:cs="Times New Roman"/>
          <w:i/>
          <w:iCs/>
          <w:sz w:val="24"/>
          <w:szCs w:val="24"/>
        </w:rPr>
        <w:t>(Jumping off the stool and pointing to each as he names them.)</w:t>
      </w:r>
      <w:r w:rsidRPr="002D28A6">
        <w:rPr>
          <w:rFonts w:ascii="Times New Roman" w:hAnsi="Times New Roman" w:cs="Times New Roman"/>
          <w:sz w:val="24"/>
          <w:szCs w:val="24"/>
        </w:rPr>
        <w:t xml:space="preserve"> How do you do.</w:t>
      </w:r>
    </w:p>
    <w:p w14:paraId="74ED0987"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I'm Pinocchio!</w:t>
      </w:r>
    </w:p>
    <w:p w14:paraId="60A226CA"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4937382"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I don’t believe it! A real live a puppet!</w:t>
      </w:r>
    </w:p>
    <w:p w14:paraId="54D35A89"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67C3189E"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PINOCCHIO: You can believe it, Father. I can jump and run and spin around. I can laugh and do</w:t>
      </w:r>
    </w:p>
    <w:p w14:paraId="42944FCC"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all sorts of things.</w:t>
      </w:r>
    </w:p>
    <w:p w14:paraId="34B1F1F9"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EC61C40" w14:textId="77777777" w:rsidR="002D28A6" w:rsidRPr="002D28A6" w:rsidRDefault="002D28A6" w:rsidP="002D28A6">
      <w:pPr>
        <w:autoSpaceDE w:val="0"/>
        <w:autoSpaceDN w:val="0"/>
        <w:adjustRightInd w:val="0"/>
        <w:spacing w:after="0" w:line="240" w:lineRule="auto"/>
        <w:rPr>
          <w:rFonts w:ascii="Times New Roman" w:hAnsi="Times New Roman" w:cs="Times New Roman"/>
          <w:i/>
          <w:iCs/>
          <w:sz w:val="24"/>
          <w:szCs w:val="24"/>
        </w:rPr>
      </w:pPr>
      <w:r w:rsidRPr="002D28A6">
        <w:rPr>
          <w:rFonts w:ascii="Times New Roman" w:hAnsi="Times New Roman" w:cs="Times New Roman"/>
          <w:sz w:val="24"/>
          <w:szCs w:val="24"/>
        </w:rPr>
        <w:t>GEPETTO: Ethel, look, Ethel, a real live puppet. Oh, Ethel, pinch me; pinch me. (</w:t>
      </w:r>
      <w:r w:rsidRPr="002D28A6">
        <w:rPr>
          <w:rFonts w:ascii="Times New Roman" w:hAnsi="Times New Roman" w:cs="Times New Roman"/>
          <w:i/>
          <w:iCs/>
          <w:sz w:val="24"/>
          <w:szCs w:val="24"/>
        </w:rPr>
        <w:t>Ethel</w:t>
      </w:r>
    </w:p>
    <w:p w14:paraId="17C7670D" w14:textId="299CB221" w:rsidR="002D28A6" w:rsidRPr="002D28A6" w:rsidRDefault="002D28A6" w:rsidP="002D28A6">
      <w:pPr>
        <w:autoSpaceDE w:val="0"/>
        <w:autoSpaceDN w:val="0"/>
        <w:adjustRightInd w:val="0"/>
        <w:spacing w:after="0" w:line="240" w:lineRule="auto"/>
        <w:rPr>
          <w:rFonts w:ascii="Times New Roman" w:hAnsi="Times New Roman" w:cs="Times New Roman"/>
          <w:i/>
          <w:iCs/>
          <w:sz w:val="24"/>
          <w:szCs w:val="24"/>
        </w:rPr>
      </w:pPr>
      <w:r w:rsidRPr="002D28A6">
        <w:rPr>
          <w:rFonts w:ascii="Times New Roman" w:hAnsi="Times New Roman" w:cs="Times New Roman"/>
          <w:i/>
          <w:iCs/>
          <w:sz w:val="24"/>
          <w:szCs w:val="24"/>
        </w:rPr>
        <w:t xml:space="preserve">pantomimes pinching him.) </w:t>
      </w:r>
      <w:r w:rsidRPr="002D28A6">
        <w:rPr>
          <w:rFonts w:ascii="Times New Roman" w:hAnsi="Times New Roman" w:cs="Times New Roman"/>
          <w:sz w:val="24"/>
          <w:szCs w:val="24"/>
        </w:rPr>
        <w:t xml:space="preserve">Ouch! Ha </w:t>
      </w:r>
      <w:proofErr w:type="spellStart"/>
      <w:r w:rsidRPr="002D28A6">
        <w:rPr>
          <w:rFonts w:ascii="Times New Roman" w:hAnsi="Times New Roman" w:cs="Times New Roman"/>
          <w:sz w:val="24"/>
          <w:szCs w:val="24"/>
        </w:rPr>
        <w:t>ha</w:t>
      </w:r>
      <w:proofErr w:type="spellEnd"/>
      <w:r w:rsidRPr="002D28A6">
        <w:rPr>
          <w:rFonts w:ascii="Times New Roman" w:hAnsi="Times New Roman" w:cs="Times New Roman"/>
          <w:sz w:val="24"/>
          <w:szCs w:val="24"/>
        </w:rPr>
        <w:t xml:space="preserve">! He’s real; he's real! Pinocchio. Sit right here. </w:t>
      </w:r>
      <w:r w:rsidRPr="002D28A6">
        <w:rPr>
          <w:rFonts w:ascii="Times New Roman" w:hAnsi="Times New Roman" w:cs="Times New Roman"/>
          <w:i/>
          <w:iCs/>
          <w:sz w:val="24"/>
          <w:szCs w:val="24"/>
        </w:rPr>
        <w:t>(He</w:t>
      </w:r>
    </w:p>
    <w:p w14:paraId="57C90ECD"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i/>
          <w:iCs/>
          <w:sz w:val="24"/>
          <w:szCs w:val="24"/>
        </w:rPr>
        <w:t>moves the stool to stage left.)</w:t>
      </w:r>
      <w:r w:rsidRPr="002D28A6">
        <w:rPr>
          <w:rFonts w:ascii="Times New Roman" w:hAnsi="Times New Roman" w:cs="Times New Roman"/>
          <w:sz w:val="24"/>
          <w:szCs w:val="24"/>
        </w:rPr>
        <w:t xml:space="preserve"> Let me show you your father's business. Let's show him the</w:t>
      </w:r>
    </w:p>
    <w:p w14:paraId="5749A756"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business.</w:t>
      </w:r>
    </w:p>
    <w:p w14:paraId="39ED091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A09631B" w14:textId="58E9ED68"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lastRenderedPageBreak/>
        <w:t xml:space="preserve">ETHEL: I'll take stage right; </w:t>
      </w:r>
      <w:proofErr w:type="spellStart"/>
      <w:r w:rsidRPr="002D28A6">
        <w:rPr>
          <w:rFonts w:ascii="Times New Roman" w:hAnsi="Times New Roman" w:cs="Times New Roman"/>
          <w:sz w:val="24"/>
          <w:szCs w:val="24"/>
        </w:rPr>
        <w:t>Gepetto</w:t>
      </w:r>
      <w:proofErr w:type="spellEnd"/>
      <w:r w:rsidRPr="002D28A6">
        <w:rPr>
          <w:rFonts w:ascii="Times New Roman" w:hAnsi="Times New Roman" w:cs="Times New Roman"/>
          <w:sz w:val="24"/>
          <w:szCs w:val="24"/>
        </w:rPr>
        <w:t xml:space="preserve">, stage left; </w:t>
      </w:r>
      <w:proofErr w:type="spellStart"/>
      <w:r w:rsidRPr="002D28A6">
        <w:rPr>
          <w:rFonts w:ascii="Times New Roman" w:hAnsi="Times New Roman" w:cs="Times New Roman"/>
          <w:sz w:val="24"/>
          <w:szCs w:val="24"/>
        </w:rPr>
        <w:t>Jiminie</w:t>
      </w:r>
      <w:proofErr w:type="spellEnd"/>
      <w:r w:rsidRPr="002D28A6">
        <w:rPr>
          <w:rFonts w:ascii="Times New Roman" w:hAnsi="Times New Roman" w:cs="Times New Roman"/>
          <w:sz w:val="24"/>
          <w:szCs w:val="24"/>
        </w:rPr>
        <w:t>, Simon,</w:t>
      </w:r>
      <w:r>
        <w:rPr>
          <w:rFonts w:ascii="Times New Roman" w:hAnsi="Times New Roman" w:cs="Times New Roman"/>
          <w:sz w:val="24"/>
          <w:szCs w:val="24"/>
        </w:rPr>
        <w:t xml:space="preserve"> Garfunkel</w:t>
      </w:r>
      <w:r w:rsidRPr="002D28A6">
        <w:rPr>
          <w:rFonts w:ascii="Times New Roman" w:hAnsi="Times New Roman" w:cs="Times New Roman"/>
          <w:sz w:val="24"/>
          <w:szCs w:val="24"/>
        </w:rPr>
        <w:t xml:space="preserve"> center stage. </w:t>
      </w:r>
    </w:p>
    <w:p w14:paraId="0D2B7B4A"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652BF286"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Watch closely, son of a mine.</w:t>
      </w:r>
    </w:p>
    <w:p w14:paraId="2EF2E403"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661FE3F7" w14:textId="7F617CFE" w:rsidR="002D28A6" w:rsidRDefault="002D28A6" w:rsidP="002D28A6">
      <w:pPr>
        <w:autoSpaceDE w:val="0"/>
        <w:autoSpaceDN w:val="0"/>
        <w:adjustRightInd w:val="0"/>
        <w:spacing w:after="0" w:line="240" w:lineRule="auto"/>
        <w:rPr>
          <w:rFonts w:ascii="Times New Roman" w:hAnsi="Times New Roman" w:cs="Times New Roman"/>
          <w:i/>
          <w:iCs/>
          <w:sz w:val="24"/>
          <w:szCs w:val="24"/>
        </w:rPr>
      </w:pPr>
      <w:r w:rsidRPr="002D28A6">
        <w:rPr>
          <w:rFonts w:ascii="Times New Roman" w:hAnsi="Times New Roman" w:cs="Times New Roman"/>
          <w:i/>
          <w:iCs/>
          <w:sz w:val="24"/>
          <w:szCs w:val="24"/>
        </w:rPr>
        <w:t>(As Gepetto and Ethel, Simon, Garfunkel and Jiminie pretend to work the puppets, the puppets are discovered on stage with the musical Introduction</w:t>
      </w:r>
      <w:proofErr w:type="gramStart"/>
      <w:r w:rsidRPr="002D28A6">
        <w:rPr>
          <w:rFonts w:ascii="Times New Roman" w:hAnsi="Times New Roman" w:cs="Times New Roman"/>
          <w:i/>
          <w:iCs/>
          <w:sz w:val="24"/>
          <w:szCs w:val="24"/>
        </w:rPr>
        <w:t>. )</w:t>
      </w:r>
      <w:proofErr w:type="gramEnd"/>
    </w:p>
    <w:p w14:paraId="103F3036" w14:textId="77777777" w:rsidR="002D28A6" w:rsidRPr="002D28A6" w:rsidRDefault="002D28A6" w:rsidP="002D28A6">
      <w:pPr>
        <w:autoSpaceDE w:val="0"/>
        <w:autoSpaceDN w:val="0"/>
        <w:adjustRightInd w:val="0"/>
        <w:spacing w:after="0" w:line="240" w:lineRule="auto"/>
        <w:rPr>
          <w:rFonts w:ascii="Times New Roman" w:hAnsi="Times New Roman" w:cs="Times New Roman"/>
          <w:i/>
          <w:iCs/>
          <w:sz w:val="24"/>
          <w:szCs w:val="24"/>
        </w:rPr>
      </w:pPr>
    </w:p>
    <w:p w14:paraId="70797370" w14:textId="77777777" w:rsidR="002D28A6" w:rsidRPr="002D28A6" w:rsidRDefault="002D28A6" w:rsidP="002D28A6">
      <w:pPr>
        <w:autoSpaceDE w:val="0"/>
        <w:autoSpaceDN w:val="0"/>
        <w:adjustRightInd w:val="0"/>
        <w:spacing w:after="0" w:line="240" w:lineRule="auto"/>
        <w:rPr>
          <w:rFonts w:ascii="Times New Roman" w:hAnsi="Times New Roman" w:cs="Times New Roman"/>
          <w:b/>
          <w:bCs/>
          <w:sz w:val="24"/>
          <w:szCs w:val="24"/>
          <w:u w:val="single"/>
        </w:rPr>
      </w:pPr>
      <w:r w:rsidRPr="002D28A6">
        <w:rPr>
          <w:rFonts w:ascii="Times New Roman" w:hAnsi="Times New Roman" w:cs="Times New Roman"/>
          <w:b/>
          <w:bCs/>
          <w:sz w:val="24"/>
          <w:szCs w:val="24"/>
          <w:u w:val="single"/>
        </w:rPr>
        <w:t>The Ribbons</w:t>
      </w:r>
    </w:p>
    <w:p w14:paraId="7E4E816D"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Once there was a </w:t>
      </w:r>
      <w:proofErr w:type="gramStart"/>
      <w:r w:rsidRPr="002D28A6">
        <w:rPr>
          <w:rFonts w:ascii="Times New Roman" w:hAnsi="Times New Roman" w:cs="Times New Roman"/>
          <w:sz w:val="24"/>
          <w:szCs w:val="24"/>
        </w:rPr>
        <w:t>pretty maiden</w:t>
      </w:r>
      <w:proofErr w:type="gramEnd"/>
      <w:r w:rsidRPr="002D28A6">
        <w:rPr>
          <w:rFonts w:ascii="Times New Roman" w:hAnsi="Times New Roman" w:cs="Times New Roman"/>
          <w:sz w:val="24"/>
          <w:szCs w:val="24"/>
        </w:rPr>
        <w:t xml:space="preserve"> ribbons in her hair.</w:t>
      </w:r>
    </w:p>
    <w:p w14:paraId="24C82876"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 xml:space="preserve">She was kind and she was gentle, </w:t>
      </w:r>
      <w:proofErr w:type="gramStart"/>
      <w:r w:rsidRPr="002D28A6">
        <w:rPr>
          <w:rFonts w:ascii="Times New Roman" w:hAnsi="Times New Roman" w:cs="Times New Roman"/>
          <w:sz w:val="24"/>
          <w:szCs w:val="24"/>
        </w:rPr>
        <w:t>pretty maiden</w:t>
      </w:r>
      <w:proofErr w:type="gramEnd"/>
      <w:r w:rsidRPr="002D28A6">
        <w:rPr>
          <w:rFonts w:ascii="Times New Roman" w:hAnsi="Times New Roman" w:cs="Times New Roman"/>
          <w:sz w:val="24"/>
          <w:szCs w:val="24"/>
        </w:rPr>
        <w:t xml:space="preserve"> fair.</w:t>
      </w:r>
    </w:p>
    <w:p w14:paraId="2DC50611"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Then one day a master villain took her ribbons bright. He made her sad.</w:t>
      </w:r>
    </w:p>
    <w:p w14:paraId="7A8693C9"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Along can a soldier boy. He rode on a gallant steed.</w:t>
      </w:r>
    </w:p>
    <w:p w14:paraId="17E08F8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He looked at the villain; he looked at the maiden, did he.</w:t>
      </w:r>
    </w:p>
    <w:p w14:paraId="1CEE7A6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Set her free</w:t>
      </w:r>
      <w:proofErr w:type="gramStart"/>
      <w:r w:rsidRPr="002D28A6">
        <w:rPr>
          <w:rFonts w:ascii="Times New Roman" w:hAnsi="Times New Roman" w:cs="Times New Roman"/>
          <w:sz w:val="24"/>
          <w:szCs w:val="24"/>
        </w:rPr>
        <w:t xml:space="preserve"> ..</w:t>
      </w:r>
      <w:proofErr w:type="gramEnd"/>
      <w:r w:rsidRPr="002D28A6">
        <w:rPr>
          <w:rFonts w:ascii="Times New Roman" w:hAnsi="Times New Roman" w:cs="Times New Roman"/>
          <w:sz w:val="24"/>
          <w:szCs w:val="24"/>
        </w:rPr>
        <w:t xml:space="preserve"> .</w:t>
      </w:r>
    </w:p>
    <w:p w14:paraId="03DB2EF2"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Punch and pull and fight and moan and push and pull did he.</w:t>
      </w:r>
    </w:p>
    <w:p w14:paraId="0AA4A5C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Wounded he!</w:t>
      </w:r>
    </w:p>
    <w:p w14:paraId="6977743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Now the pretty maiden tied the ribbon on his hand.</w:t>
      </w:r>
    </w:p>
    <w:p w14:paraId="26B1538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She made him glad. Together.</w:t>
      </w:r>
    </w:p>
    <w:p w14:paraId="7BDEC9DE"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Once there was a man and maiden ribbons they did share.</w:t>
      </w:r>
    </w:p>
    <w:p w14:paraId="2CF349B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w:t>
      </w:r>
    </w:p>
    <w:p w14:paraId="0C5F4234"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PINOCCHIO: That was beautiful! How can I learn to be just like that soldier?</w:t>
      </w:r>
    </w:p>
    <w:p w14:paraId="428759F7"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6FBC658" w14:textId="725E445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Life may seem simple, but there is more to living that that story told. You must be good,</w:t>
      </w:r>
      <w:r>
        <w:rPr>
          <w:rFonts w:ascii="Times New Roman" w:hAnsi="Times New Roman" w:cs="Times New Roman"/>
          <w:sz w:val="24"/>
          <w:szCs w:val="24"/>
        </w:rPr>
        <w:t xml:space="preserve"> </w:t>
      </w:r>
      <w:r w:rsidRPr="002D28A6">
        <w:rPr>
          <w:rFonts w:ascii="Times New Roman" w:hAnsi="Times New Roman" w:cs="Times New Roman"/>
          <w:sz w:val="24"/>
          <w:szCs w:val="24"/>
        </w:rPr>
        <w:t>remember no lies or tall tales, and learn how to grow up correctly and bring joy.</w:t>
      </w:r>
    </w:p>
    <w:p w14:paraId="6D4ECC7C"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43F4F124"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PINOCCHIO: I've never done any of those things before. Where do I start?</w:t>
      </w:r>
    </w:p>
    <w:p w14:paraId="596F92B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6D3BD62"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First, you a go to school.</w:t>
      </w:r>
    </w:p>
    <w:p w14:paraId="52019DEC"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4152122"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At school you will learn what to do in life.</w:t>
      </w:r>
    </w:p>
    <w:p w14:paraId="5B939259"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59A4E898"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PINOCCHIO: School? What's school?</w:t>
      </w:r>
    </w:p>
    <w:p w14:paraId="20AEA10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67C07DB"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GEPETTO: School is . . .</w:t>
      </w:r>
    </w:p>
    <w:p w14:paraId="2237483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7F4620F7"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ETHEL: School is . . .</w:t>
      </w:r>
    </w:p>
    <w:p w14:paraId="49651008"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p>
    <w:p w14:paraId="1BDC619B" w14:textId="4524D28E" w:rsidR="002D28A6" w:rsidRPr="002D28A6"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PUPPETS: School is!  </w:t>
      </w:r>
    </w:p>
    <w:p w14:paraId="3E647A31" w14:textId="77777777" w:rsidR="002D28A6" w:rsidRPr="002D28A6" w:rsidRDefault="002D28A6" w:rsidP="002D28A6">
      <w:pPr>
        <w:autoSpaceDE w:val="0"/>
        <w:autoSpaceDN w:val="0"/>
        <w:adjustRightInd w:val="0"/>
        <w:spacing w:after="0" w:line="240" w:lineRule="auto"/>
        <w:rPr>
          <w:rFonts w:ascii="Times New Roman" w:hAnsi="Times New Roman" w:cs="Times New Roman"/>
          <w:b/>
          <w:bCs/>
          <w:sz w:val="24"/>
          <w:szCs w:val="24"/>
          <w:u w:val="single"/>
        </w:rPr>
      </w:pPr>
      <w:r w:rsidRPr="002D28A6">
        <w:rPr>
          <w:rFonts w:ascii="Times New Roman" w:hAnsi="Times New Roman" w:cs="Times New Roman"/>
          <w:b/>
          <w:bCs/>
          <w:sz w:val="24"/>
          <w:szCs w:val="24"/>
          <w:u w:val="single"/>
        </w:rPr>
        <w:t>ABC Song</w:t>
      </w:r>
    </w:p>
    <w:p w14:paraId="2FB08C08"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ABC delightful! BCDE Fun</w:t>
      </w:r>
    </w:p>
    <w:p w14:paraId="22F8EDC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QRS terrific! The song has just begun.</w:t>
      </w:r>
    </w:p>
    <w:p w14:paraId="42C65065"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HIJ Colossal. LMN OK</w:t>
      </w:r>
    </w:p>
    <w:p w14:paraId="4D070483"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We have all defined a school in our own special way.</w:t>
      </w:r>
    </w:p>
    <w:p w14:paraId="2144FCE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(Chorus) School days. School days. ABCDEF golden rule days.</w:t>
      </w:r>
    </w:p>
    <w:p w14:paraId="6EA7895A"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School could be PQRS taxing. STUV work!</w:t>
      </w:r>
    </w:p>
    <w:p w14:paraId="2C4D3490"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MNO perplexing! Your lessons do not shirk.</w:t>
      </w:r>
    </w:p>
    <w:p w14:paraId="28E63D53"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lastRenderedPageBreak/>
        <w:t>ABC dumbfounding there is no more to say.</w:t>
      </w:r>
    </w:p>
    <w:p w14:paraId="23CB57CB"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Just take your pick define it in your own special way.</w:t>
      </w:r>
    </w:p>
    <w:p w14:paraId="4AF3DAE4" w14:textId="77777777" w:rsidR="002D28A6" w:rsidRPr="002D28A6" w:rsidRDefault="002D28A6" w:rsidP="002D28A6">
      <w:pPr>
        <w:autoSpaceDE w:val="0"/>
        <w:autoSpaceDN w:val="0"/>
        <w:adjustRightInd w:val="0"/>
        <w:spacing w:after="0" w:line="240" w:lineRule="auto"/>
        <w:rPr>
          <w:rFonts w:ascii="Times New Roman" w:hAnsi="Times New Roman" w:cs="Times New Roman"/>
          <w:sz w:val="24"/>
          <w:szCs w:val="24"/>
        </w:rPr>
      </w:pPr>
    </w:p>
    <w:p w14:paraId="2ED7A0B6" w14:textId="77777777" w:rsidR="002D28A6" w:rsidRDefault="002D28A6" w:rsidP="002D28A6">
      <w:pPr>
        <w:autoSpaceDE w:val="0"/>
        <w:autoSpaceDN w:val="0"/>
        <w:adjustRightInd w:val="0"/>
        <w:spacing w:after="0" w:line="240" w:lineRule="auto"/>
        <w:rPr>
          <w:rFonts w:ascii="Times New Roman" w:hAnsi="Times New Roman" w:cs="Times New Roman"/>
          <w:sz w:val="24"/>
          <w:szCs w:val="24"/>
        </w:rPr>
      </w:pPr>
      <w:r w:rsidRPr="002D28A6">
        <w:rPr>
          <w:rFonts w:ascii="Times New Roman" w:hAnsi="Times New Roman" w:cs="Times New Roman"/>
          <w:sz w:val="24"/>
          <w:szCs w:val="24"/>
        </w:rPr>
        <w:t>(Repeat chorus)</w:t>
      </w:r>
    </w:p>
    <w:p w14:paraId="4096C836" w14:textId="30AE6EA6" w:rsidR="005A1A3B" w:rsidRPr="008863F5" w:rsidRDefault="005A1A3B" w:rsidP="002D28A6">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4F26C91B"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PINOCCHIO: </w:t>
      </w:r>
      <w:r w:rsidRPr="003B67CC">
        <w:rPr>
          <w:rFonts w:ascii="Times New Roman" w:hAnsi="Times New Roman" w:cs="Times New Roman"/>
          <w:i/>
          <w:sz w:val="24"/>
          <w:szCs w:val="24"/>
        </w:rPr>
        <w:t>(Pinocchio hopping off the stool</w:t>
      </w:r>
      <w:r w:rsidRPr="003B67CC">
        <w:rPr>
          <w:rFonts w:ascii="Times New Roman" w:hAnsi="Times New Roman" w:cs="Times New Roman"/>
          <w:sz w:val="24"/>
          <w:szCs w:val="24"/>
        </w:rPr>
        <w:t xml:space="preserve">) That’s terrific! I've never been to school. I think I'd rather stay home.   </w:t>
      </w:r>
    </w:p>
    <w:p w14:paraId="1DFDEFD2"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SIMON: School is the place where it all happens.   </w:t>
      </w:r>
    </w:p>
    <w:p w14:paraId="31E60B0E"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DOLL PUPPET: It's the fun place to be!   </w:t>
      </w:r>
    </w:p>
    <w:p w14:paraId="6142E1AA"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SOLDIER PUPPET: It's the exciting place to be!  </w:t>
      </w:r>
    </w:p>
    <w:p w14:paraId="5DD81ED5"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VILLAIN PUPPET: It's the fantastic place to be!   </w:t>
      </w:r>
    </w:p>
    <w:p w14:paraId="4723B6AF"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ETHEL: You are forgetting that the early bird catches the worm. Now take that cricket with you to keep you out of trouble. You can keep him on the right track, can't you, Jiminie?   </w:t>
      </w:r>
    </w:p>
    <w:p w14:paraId="4024213B"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JIMINIE: I can try; I can try.   </w:t>
      </w:r>
    </w:p>
    <w:p w14:paraId="451B9D1D"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ETHEL:  Hurry, hurry, now. We have taken up so much time. It's time for school.  </w:t>
      </w:r>
    </w:p>
    <w:p w14:paraId="4F6742B7"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GEPETTO: Here are four golden coins. </w:t>
      </w:r>
    </w:p>
    <w:p w14:paraId="477756DF"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DOLL PUPPET:  Use them a wisely. </w:t>
      </w:r>
    </w:p>
    <w:p w14:paraId="484C9489"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SOLDIER PUPPET:  Buy an ABC book. </w:t>
      </w:r>
    </w:p>
    <w:p w14:paraId="3CEB1859"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GEPETTO:  Make me a proud of you, my son.   </w:t>
      </w:r>
    </w:p>
    <w:p w14:paraId="2211DA3D"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VILLIAN PUPPET:  Make him proud, Pinocchio!</w:t>
      </w:r>
    </w:p>
    <w:p w14:paraId="21EE09B7"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JIMINIE: And remember, a fool and his money are soon parted.   </w:t>
      </w:r>
    </w:p>
    <w:p w14:paraId="43F763C2"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PINOCCHIO: I'll try to remember.   </w:t>
      </w:r>
    </w:p>
    <w:p w14:paraId="04BADEC0" w14:textId="77777777" w:rsidR="002D28A6" w:rsidRPr="003B67CC" w:rsidRDefault="002D28A6" w:rsidP="002D28A6">
      <w:pPr>
        <w:rPr>
          <w:rFonts w:ascii="Times New Roman" w:hAnsi="Times New Roman" w:cs="Times New Roman"/>
          <w:sz w:val="24"/>
          <w:szCs w:val="24"/>
        </w:rPr>
      </w:pPr>
      <w:r w:rsidRPr="003B67CC">
        <w:rPr>
          <w:rFonts w:ascii="Times New Roman" w:hAnsi="Times New Roman" w:cs="Times New Roman"/>
          <w:sz w:val="24"/>
          <w:szCs w:val="24"/>
        </w:rPr>
        <w:t xml:space="preserve">ETHEL: Enjoy yourself while you' are young. It goes by so quickly. NOW, It's time for the show to continue. Gepetto, Simon, Garfunkel, let's take a breather. </w:t>
      </w:r>
      <w:r w:rsidRPr="003B67CC">
        <w:rPr>
          <w:rFonts w:ascii="Times New Roman" w:hAnsi="Times New Roman" w:cs="Times New Roman"/>
          <w:i/>
          <w:sz w:val="24"/>
          <w:szCs w:val="24"/>
        </w:rPr>
        <w:t>(They exit as curtain closes</w:t>
      </w:r>
      <w:r w:rsidRPr="003B67CC">
        <w:rPr>
          <w:rFonts w:ascii="Times New Roman" w:hAnsi="Times New Roman" w:cs="Times New Roman"/>
          <w:sz w:val="24"/>
          <w:szCs w:val="24"/>
        </w:rPr>
        <w:t xml:space="preserve">) I'll take a front row seat to watch the action. </w:t>
      </w:r>
      <w:r w:rsidRPr="003B67CC">
        <w:rPr>
          <w:rFonts w:ascii="Times New Roman" w:hAnsi="Times New Roman" w:cs="Times New Roman"/>
          <w:i/>
          <w:sz w:val="24"/>
          <w:szCs w:val="24"/>
        </w:rPr>
        <w:t>(exits to audience)</w:t>
      </w:r>
      <w:r w:rsidRPr="003B67CC">
        <w:rPr>
          <w:rFonts w:ascii="Times New Roman" w:hAnsi="Times New Roman" w:cs="Times New Roman"/>
          <w:sz w:val="24"/>
          <w:szCs w:val="24"/>
        </w:rPr>
        <w:t xml:space="preserve"> What's all this junk here? There, all settled. Move those sets quickly back there. Now, let’s get on with the story. We don't have all day, you know.  Music, please.   </w:t>
      </w:r>
    </w:p>
    <w:p w14:paraId="42CCF1EB" w14:textId="0FE97ACB" w:rsidR="00540757" w:rsidRPr="002D28A6" w:rsidRDefault="002D28A6" w:rsidP="002D28A6">
      <w:pPr>
        <w:rPr>
          <w:rFonts w:ascii="Times New Roman" w:hAnsi="Times New Roman" w:cs="Times New Roman"/>
          <w:i/>
          <w:sz w:val="24"/>
          <w:szCs w:val="24"/>
        </w:rPr>
      </w:pPr>
      <w:r w:rsidRPr="003B67CC">
        <w:rPr>
          <w:rFonts w:ascii="Times New Roman" w:hAnsi="Times New Roman" w:cs="Times New Roman"/>
          <w:i/>
          <w:sz w:val="24"/>
          <w:szCs w:val="24"/>
        </w:rPr>
        <w:t xml:space="preserve">(CURTAIN:  All, except Pinocchio and Jiminie, exit. Ethel sits in audience.)   </w:t>
      </w:r>
    </w:p>
    <w:p w14:paraId="4B69A614"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ACT I. SCENE II: On The Way To The School</w:t>
      </w:r>
    </w:p>
    <w:p w14:paraId="2F1521B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8BB11CA"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"On The Way")</w:t>
      </w:r>
    </w:p>
    <w:p w14:paraId="1BA667F3"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On The Way</w:t>
      </w:r>
    </w:p>
    <w:p w14:paraId="59EE888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I am on my way to school,</w:t>
      </w:r>
    </w:p>
    <w:p w14:paraId="2EF8862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will learn the golden rule.</w:t>
      </w:r>
    </w:p>
    <w:p w14:paraId="0F402BB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am going with my friend.</w:t>
      </w:r>
    </w:p>
    <w:p w14:paraId="2BDABEC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lastRenderedPageBreak/>
        <w:t xml:space="preserve">Merrily we go. We're going. </w:t>
      </w:r>
      <w:r w:rsidRPr="008863F5">
        <w:rPr>
          <w:rFonts w:ascii="Times New Roman" w:hAnsi="Times New Roman" w:cs="Times New Roman"/>
          <w:i/>
          <w:sz w:val="24"/>
          <w:szCs w:val="24"/>
        </w:rPr>
        <w:t>(Music holds)</w:t>
      </w:r>
    </w:p>
    <w:p w14:paraId="01D5152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(Spoken)</w:t>
      </w:r>
      <w:r w:rsidRPr="008863F5">
        <w:rPr>
          <w:rFonts w:ascii="Times New Roman" w:hAnsi="Times New Roman" w:cs="Times New Roman"/>
          <w:sz w:val="24"/>
          <w:szCs w:val="24"/>
        </w:rPr>
        <w:t xml:space="preserve"> I'm going; I'm going. But do I have to stay?</w:t>
      </w:r>
    </w:p>
    <w:p w14:paraId="669982F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A41F2A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Oh, Pinoch, it's not going to be all that bad.</w:t>
      </w:r>
    </w:p>
    <w:p w14:paraId="3F06047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(Jiminie, singing)</w:t>
      </w:r>
      <w:r w:rsidRPr="008863F5">
        <w:rPr>
          <w:rFonts w:ascii="Times New Roman" w:hAnsi="Times New Roman" w:cs="Times New Roman"/>
          <w:sz w:val="24"/>
          <w:szCs w:val="24"/>
        </w:rPr>
        <w:t xml:space="preserve"> Friendly Pinocchio. He is friendly and I like him so.</w:t>
      </w:r>
    </w:p>
    <w:p w14:paraId="64E664B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happily accompany him. I am his conscience and his friend.</w:t>
      </w:r>
    </w:p>
    <w:p w14:paraId="75B249E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3CAB83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Come on, this is something that you should be able to do together. This is</w:t>
      </w:r>
    </w:p>
    <w:p w14:paraId="230A6CA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something that should be lots of fun. It's a sunshiny day; the birds are singing. You</w:t>
      </w:r>
    </w:p>
    <w:p w14:paraId="61F7058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should be merry and skipping on your way. You look like left over noodles. Pep it up and</w:t>
      </w:r>
    </w:p>
    <w:p w14:paraId="5C9B009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sing it together.</w:t>
      </w:r>
    </w:p>
    <w:p w14:paraId="4172EC8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0E82BE3"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(If they can sing it as a duet, do so. Otherwise, Just sing with the music.)</w:t>
      </w:r>
    </w:p>
    <w:p w14:paraId="15E89C8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PINOCCHIO: I am on my way to school, </w:t>
      </w:r>
      <w:r w:rsidRPr="008863F5">
        <w:rPr>
          <w:rFonts w:ascii="Times New Roman" w:hAnsi="Times New Roman" w:cs="Times New Roman"/>
          <w:sz w:val="24"/>
          <w:szCs w:val="24"/>
        </w:rPr>
        <w:tab/>
        <w:t xml:space="preserve">JIMINIE: </w:t>
      </w:r>
      <w:r w:rsidRPr="008863F5">
        <w:rPr>
          <w:rFonts w:ascii="Times New Roman" w:hAnsi="Times New Roman" w:cs="Times New Roman"/>
          <w:sz w:val="24"/>
          <w:szCs w:val="24"/>
        </w:rPr>
        <w:tab/>
        <w:t>Friendly Pinocchio.</w:t>
      </w:r>
    </w:p>
    <w:p w14:paraId="17CA951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 will learn the golden rule </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t>He is friendly and I like him so.</w:t>
      </w:r>
    </w:p>
    <w:p w14:paraId="51C6018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 am going with my friend. </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t>I happily accompany him.</w:t>
      </w:r>
    </w:p>
    <w:p w14:paraId="343542A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Merrily we go. We're going. </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t>I am his conscience and his friend.</w:t>
      </w:r>
    </w:p>
    <w:p w14:paraId="7A4BCE3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 am on my way to school, </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t>Friendly Pinocchio.</w:t>
      </w:r>
    </w:p>
    <w:p w14:paraId="49343A3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 will learn the golden rule </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t>He is friendly and I like him so.</w:t>
      </w:r>
    </w:p>
    <w:p w14:paraId="73A9A55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 am going with my friend. </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t>I happily accompany him.</w:t>
      </w:r>
    </w:p>
    <w:p w14:paraId="4E39139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BOTH: I am going with my friend.</w:t>
      </w:r>
    </w:p>
    <w:p w14:paraId="7EB21E1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1238363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That's more like it. All ready back stage? Then, let her rip! (Curtain) Ah, perfect.</w:t>
      </w:r>
    </w:p>
    <w:p w14:paraId="11848CC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You all just watch this, It's the super, duper part.</w:t>
      </w:r>
    </w:p>
    <w:p w14:paraId="2518D1D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850EB2F" w14:textId="77777777" w:rsidR="00482208" w:rsidRPr="003B67CC" w:rsidRDefault="00482208" w:rsidP="00482208">
      <w:pPr>
        <w:rPr>
          <w:rFonts w:ascii="Times New Roman" w:hAnsi="Times New Roman" w:cs="Times New Roman"/>
          <w:b/>
          <w:sz w:val="24"/>
          <w:szCs w:val="24"/>
        </w:rPr>
      </w:pPr>
      <w:r w:rsidRPr="003B67CC">
        <w:rPr>
          <w:rFonts w:ascii="Times New Roman" w:hAnsi="Times New Roman" w:cs="Times New Roman"/>
          <w:b/>
          <w:sz w:val="24"/>
          <w:szCs w:val="24"/>
        </w:rPr>
        <w:t xml:space="preserve">Act I, Scene IV:  The Classroom  </w:t>
      </w:r>
    </w:p>
    <w:p w14:paraId="635B3A3F"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i/>
          <w:sz w:val="24"/>
          <w:szCs w:val="24"/>
        </w:rPr>
        <w:t>(Set: School classroom: Curtain opens with Teacher ringing a bell. Students sit on stools some throwing paper airplanes.  Jiminie and Pinocchio listen side stage</w:t>
      </w:r>
      <w:proofErr w:type="gramStart"/>
      <w:r w:rsidRPr="003B67CC">
        <w:rPr>
          <w:rFonts w:ascii="Times New Roman" w:hAnsi="Times New Roman" w:cs="Times New Roman"/>
          <w:i/>
          <w:sz w:val="24"/>
          <w:szCs w:val="24"/>
        </w:rPr>
        <w:t>.</w:t>
      </w:r>
      <w:r w:rsidRPr="003B67CC">
        <w:rPr>
          <w:rFonts w:ascii="Times New Roman" w:hAnsi="Times New Roman" w:cs="Times New Roman"/>
          <w:sz w:val="24"/>
          <w:szCs w:val="24"/>
        </w:rPr>
        <w:t xml:space="preserve"> )</w:t>
      </w:r>
      <w:proofErr w:type="gramEnd"/>
      <w:r w:rsidRPr="003B67CC">
        <w:rPr>
          <w:rFonts w:ascii="Times New Roman" w:hAnsi="Times New Roman" w:cs="Times New Roman"/>
          <w:sz w:val="24"/>
          <w:szCs w:val="24"/>
        </w:rPr>
        <w:t xml:space="preserve">   </w:t>
      </w:r>
    </w:p>
    <w:p w14:paraId="3DD66A5D"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Now, class, let's be quiet and let's recite.   </w:t>
      </w:r>
    </w:p>
    <w:p w14:paraId="65BB45B4"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&amp; STUDENTS: One times one equals one. Two times two equals four. Three times three equals nine. Four times four equals sixteen.   </w:t>
      </w:r>
    </w:p>
    <w:p w14:paraId="5C6DF503"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That's perfect, class.  </w:t>
      </w:r>
    </w:p>
    <w:p w14:paraId="015D6024"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w:t>
      </w:r>
      <w:r w:rsidRPr="003B67CC">
        <w:rPr>
          <w:rFonts w:ascii="Times New Roman" w:hAnsi="Times New Roman" w:cs="Times New Roman"/>
          <w:i/>
          <w:sz w:val="24"/>
          <w:szCs w:val="24"/>
        </w:rPr>
        <w:t xml:space="preserve">(to Jiminie) </w:t>
      </w:r>
      <w:r w:rsidRPr="003B67CC">
        <w:rPr>
          <w:rFonts w:ascii="Times New Roman" w:hAnsi="Times New Roman" w:cs="Times New Roman"/>
          <w:sz w:val="24"/>
          <w:szCs w:val="24"/>
        </w:rPr>
        <w:t xml:space="preserve">Wish me lots of luck, Jiminie.  </w:t>
      </w:r>
    </w:p>
    <w:p w14:paraId="763DF5B4"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JIMINIE: Get on in there, </w:t>
      </w:r>
      <w:proofErr w:type="gramStart"/>
      <w:r w:rsidRPr="003B67CC">
        <w:rPr>
          <w:rFonts w:ascii="Times New Roman" w:hAnsi="Times New Roman" w:cs="Times New Roman"/>
          <w:sz w:val="24"/>
          <w:szCs w:val="24"/>
        </w:rPr>
        <w:t>Pinocchio.</w:t>
      </w:r>
      <w:r w:rsidRPr="003B67CC">
        <w:rPr>
          <w:rFonts w:ascii="Times New Roman" w:hAnsi="Times New Roman" w:cs="Times New Roman"/>
          <w:i/>
          <w:sz w:val="24"/>
          <w:szCs w:val="24"/>
        </w:rPr>
        <w:t>(</w:t>
      </w:r>
      <w:proofErr w:type="gramEnd"/>
      <w:r w:rsidRPr="003B67CC">
        <w:rPr>
          <w:rFonts w:ascii="Times New Roman" w:hAnsi="Times New Roman" w:cs="Times New Roman"/>
          <w:i/>
          <w:sz w:val="24"/>
          <w:szCs w:val="24"/>
        </w:rPr>
        <w:t xml:space="preserve">He pushes Pinocchio into the classroom.)  </w:t>
      </w:r>
    </w:p>
    <w:p w14:paraId="4207F62C"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w:t>
      </w:r>
      <w:r>
        <w:rPr>
          <w:rFonts w:ascii="Times New Roman" w:hAnsi="Times New Roman" w:cs="Times New Roman"/>
          <w:sz w:val="24"/>
          <w:szCs w:val="24"/>
        </w:rPr>
        <w:t xml:space="preserve"> Oh my, </w:t>
      </w:r>
      <w:r w:rsidRPr="003B67CC">
        <w:rPr>
          <w:rFonts w:ascii="Times New Roman" w:hAnsi="Times New Roman" w:cs="Times New Roman"/>
          <w:sz w:val="24"/>
          <w:szCs w:val="24"/>
        </w:rPr>
        <w:t xml:space="preserve">what do we have here? A new student? Come on in.   </w:t>
      </w:r>
    </w:p>
    <w:p w14:paraId="467BDE0F"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I can't. I'm too scared.    </w:t>
      </w:r>
    </w:p>
    <w:p w14:paraId="1902CAC1"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FREDDIE: Oh, come on in here, you chicken! </w:t>
      </w:r>
      <w:r w:rsidRPr="003B67CC">
        <w:rPr>
          <w:rFonts w:ascii="Times New Roman" w:hAnsi="Times New Roman" w:cs="Times New Roman"/>
          <w:i/>
          <w:sz w:val="24"/>
          <w:szCs w:val="24"/>
        </w:rPr>
        <w:t xml:space="preserve">(He holds up a rubber chicken.)   </w:t>
      </w:r>
    </w:p>
    <w:p w14:paraId="1B2917C5"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1281A940"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lastRenderedPageBreak/>
        <w:t>MS.GOODENUFF</w:t>
      </w:r>
      <w:proofErr w:type="gramEnd"/>
      <w:r w:rsidRPr="003B67CC">
        <w:rPr>
          <w:rFonts w:ascii="Times New Roman" w:hAnsi="Times New Roman" w:cs="Times New Roman"/>
          <w:sz w:val="24"/>
          <w:szCs w:val="24"/>
        </w:rPr>
        <w:t xml:space="preserve">: Give me that chicken! </w:t>
      </w:r>
      <w:r w:rsidRPr="003B67CC">
        <w:rPr>
          <w:rFonts w:ascii="Times New Roman" w:hAnsi="Times New Roman" w:cs="Times New Roman"/>
          <w:i/>
          <w:sz w:val="24"/>
          <w:szCs w:val="24"/>
        </w:rPr>
        <w:t>(He does.)</w:t>
      </w:r>
      <w:r w:rsidRPr="003B67CC">
        <w:rPr>
          <w:rFonts w:ascii="Times New Roman" w:hAnsi="Times New Roman" w:cs="Times New Roman"/>
          <w:sz w:val="24"/>
          <w:szCs w:val="24"/>
        </w:rPr>
        <w:t xml:space="preserve"> Don't be afraid. Class this is... oh, what is your name?   </w:t>
      </w:r>
    </w:p>
    <w:p w14:paraId="1346B712" w14:textId="77777777" w:rsidR="00482208"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My name is Pinocchio.  </w:t>
      </w:r>
    </w:p>
    <w:p w14:paraId="1AE9F792"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HENRY: What </w:t>
      </w:r>
      <w:proofErr w:type="spellStart"/>
      <w:r>
        <w:rPr>
          <w:rFonts w:ascii="Times New Roman" w:hAnsi="Times New Roman" w:cs="Times New Roman"/>
          <w:sz w:val="24"/>
          <w:szCs w:val="24"/>
        </w:rPr>
        <w:t>kinda</w:t>
      </w:r>
      <w:proofErr w:type="spellEnd"/>
      <w:r>
        <w:rPr>
          <w:rFonts w:ascii="Times New Roman" w:hAnsi="Times New Roman" w:cs="Times New Roman"/>
          <w:sz w:val="24"/>
          <w:szCs w:val="24"/>
        </w:rPr>
        <w:t xml:space="preserve"> name is THAT? </w:t>
      </w:r>
    </w:p>
    <w:p w14:paraId="1CCB6133"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415CAE1B"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Class!  Stop laughing! </w:t>
      </w:r>
      <w:r w:rsidRPr="003B67CC">
        <w:rPr>
          <w:rFonts w:ascii="Times New Roman" w:hAnsi="Times New Roman" w:cs="Times New Roman"/>
          <w:i/>
          <w:sz w:val="24"/>
          <w:szCs w:val="24"/>
        </w:rPr>
        <w:t>(Class stops)</w:t>
      </w:r>
      <w:r w:rsidRPr="003B67CC">
        <w:rPr>
          <w:rFonts w:ascii="Times New Roman" w:hAnsi="Times New Roman" w:cs="Times New Roman"/>
          <w:sz w:val="24"/>
          <w:szCs w:val="24"/>
        </w:rPr>
        <w:t xml:space="preserve"> Now, everyone, all together.   </w:t>
      </w:r>
    </w:p>
    <w:p w14:paraId="1B900DB7"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CLASS: Good morning, Pinocchio.  </w:t>
      </w:r>
    </w:p>
    <w:p w14:paraId="006AD909"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Hello, everyone  </w:t>
      </w:r>
    </w:p>
    <w:p w14:paraId="1E14E08C"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Have a chair right in front, Pinocchio. That's right, right by the teacher.   </w:t>
      </w:r>
    </w:p>
    <w:p w14:paraId="21F73022"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Thank you, Ms. </w:t>
      </w:r>
      <w:proofErr w:type="spellStart"/>
      <w:r w:rsidRPr="003B67CC">
        <w:rPr>
          <w:rFonts w:ascii="Times New Roman" w:hAnsi="Times New Roman" w:cs="Times New Roman"/>
          <w:sz w:val="24"/>
          <w:szCs w:val="24"/>
        </w:rPr>
        <w:t>Goodenuff</w:t>
      </w:r>
      <w:proofErr w:type="spellEnd"/>
      <w:r w:rsidRPr="003B67CC">
        <w:rPr>
          <w:rFonts w:ascii="Times New Roman" w:hAnsi="Times New Roman" w:cs="Times New Roman"/>
          <w:sz w:val="24"/>
          <w:szCs w:val="24"/>
        </w:rPr>
        <w:t xml:space="preserve">.  </w:t>
      </w:r>
    </w:p>
    <w:p w14:paraId="22FE3C17"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HILARY: That's the teacher's pet chair. </w:t>
      </w:r>
    </w:p>
    <w:p w14:paraId="0E54153D" w14:textId="77777777" w:rsidR="00482208"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CHRISSIE:  Ha </w:t>
      </w:r>
      <w:proofErr w:type="spellStart"/>
      <w:r w:rsidRPr="003B67CC">
        <w:rPr>
          <w:rFonts w:ascii="Times New Roman" w:hAnsi="Times New Roman" w:cs="Times New Roman"/>
          <w:sz w:val="24"/>
          <w:szCs w:val="24"/>
        </w:rPr>
        <w:t>Ha</w:t>
      </w:r>
      <w:proofErr w:type="spellEnd"/>
      <w:r w:rsidRPr="003B67CC">
        <w:rPr>
          <w:rFonts w:ascii="Times New Roman" w:hAnsi="Times New Roman" w:cs="Times New Roman"/>
          <w:sz w:val="24"/>
          <w:szCs w:val="24"/>
        </w:rPr>
        <w:t>!  Teacher’s Pet!</w:t>
      </w:r>
    </w:p>
    <w:p w14:paraId="4ABF7CF2"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SUE ELLEN: What a dork!</w:t>
      </w:r>
    </w:p>
    <w:p w14:paraId="2F291F74"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649D1B1D" w14:textId="77777777" w:rsidR="008732A7"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Class, class </w:t>
      </w:r>
      <w:proofErr w:type="spellStart"/>
      <w:r w:rsidRPr="003B67CC">
        <w:rPr>
          <w:rFonts w:ascii="Times New Roman" w:hAnsi="Times New Roman" w:cs="Times New Roman"/>
          <w:sz w:val="24"/>
          <w:szCs w:val="24"/>
        </w:rPr>
        <w:t>class</w:t>
      </w:r>
      <w:proofErr w:type="spellEnd"/>
      <w:r w:rsidRPr="003B67CC">
        <w:rPr>
          <w:rFonts w:ascii="Times New Roman" w:hAnsi="Times New Roman" w:cs="Times New Roman"/>
          <w:sz w:val="24"/>
          <w:szCs w:val="24"/>
        </w:rPr>
        <w:t xml:space="preserve">! </w:t>
      </w:r>
    </w:p>
    <w:p w14:paraId="57A8649B" w14:textId="506D49FD" w:rsidR="00482208" w:rsidRPr="003B67CC" w:rsidRDefault="008732A7" w:rsidP="00482208">
      <w:pPr>
        <w:rPr>
          <w:rFonts w:ascii="Times New Roman" w:hAnsi="Times New Roman" w:cs="Times New Roman"/>
          <w:sz w:val="24"/>
          <w:szCs w:val="24"/>
        </w:rPr>
      </w:pPr>
      <w:r>
        <w:rPr>
          <w:rFonts w:ascii="Times New Roman" w:hAnsi="Times New Roman" w:cs="Times New Roman"/>
          <w:sz w:val="24"/>
          <w:szCs w:val="24"/>
        </w:rPr>
        <w:t xml:space="preserve">FINLEY: </w:t>
      </w:r>
      <w:r w:rsidR="00482208" w:rsidRPr="003B67CC">
        <w:rPr>
          <w:rFonts w:ascii="Times New Roman" w:hAnsi="Times New Roman" w:cs="Times New Roman"/>
          <w:sz w:val="24"/>
          <w:szCs w:val="24"/>
        </w:rPr>
        <w:t xml:space="preserve">Now you did bring a pencil, didn't you?   </w:t>
      </w:r>
    </w:p>
    <w:p w14:paraId="72286260"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A pencil?   </w:t>
      </w:r>
    </w:p>
    <w:p w14:paraId="1252F570" w14:textId="77777777" w:rsidR="00482208"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SYLVIA: Ya. They're made of wood, you know</w:t>
      </w:r>
      <w:r>
        <w:rPr>
          <w:rFonts w:ascii="Times New Roman" w:hAnsi="Times New Roman" w:cs="Times New Roman"/>
          <w:sz w:val="24"/>
          <w:szCs w:val="24"/>
        </w:rPr>
        <w:t>.</w:t>
      </w:r>
    </w:p>
    <w:p w14:paraId="139E8735"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ELIZABETH: A</w:t>
      </w:r>
      <w:r w:rsidRPr="003B67CC">
        <w:rPr>
          <w:rFonts w:ascii="Times New Roman" w:hAnsi="Times New Roman" w:cs="Times New Roman"/>
          <w:sz w:val="24"/>
          <w:szCs w:val="24"/>
        </w:rPr>
        <w:t xml:space="preserve">nd you must know what wood </w:t>
      </w:r>
      <w:proofErr w:type="gramStart"/>
      <w:r w:rsidRPr="003B67CC">
        <w:rPr>
          <w:rFonts w:ascii="Times New Roman" w:hAnsi="Times New Roman" w:cs="Times New Roman"/>
          <w:sz w:val="24"/>
          <w:szCs w:val="24"/>
        </w:rPr>
        <w:t>is</w:t>
      </w:r>
      <w:r>
        <w:rPr>
          <w:rFonts w:ascii="Times New Roman" w:hAnsi="Times New Roman" w:cs="Times New Roman"/>
          <w:sz w:val="24"/>
          <w:szCs w:val="24"/>
        </w:rPr>
        <w:t>..</w:t>
      </w:r>
      <w:proofErr w:type="gramEnd"/>
    </w:p>
    <w:p w14:paraId="43B5B49A" w14:textId="77777777" w:rsidR="00482208" w:rsidRPr="00820AEC" w:rsidRDefault="00482208" w:rsidP="00482208">
      <w:pPr>
        <w:rPr>
          <w:rFonts w:ascii="Times New Roman" w:hAnsi="Times New Roman" w:cs="Times New Roman"/>
          <w:sz w:val="24"/>
          <w:szCs w:val="24"/>
        </w:rPr>
      </w:pPr>
      <w:r>
        <w:rPr>
          <w:rFonts w:ascii="Times New Roman" w:hAnsi="Times New Roman" w:cs="Times New Roman"/>
          <w:sz w:val="24"/>
          <w:szCs w:val="24"/>
        </w:rPr>
        <w:t>MABEL:</w:t>
      </w:r>
      <w:r w:rsidRPr="003B67CC">
        <w:rPr>
          <w:rFonts w:ascii="Times New Roman" w:hAnsi="Times New Roman" w:cs="Times New Roman"/>
          <w:sz w:val="24"/>
          <w:szCs w:val="24"/>
        </w:rPr>
        <w:t xml:space="preserve"> </w:t>
      </w:r>
      <w:proofErr w:type="gramStart"/>
      <w:r>
        <w:rPr>
          <w:rFonts w:ascii="Times New Roman" w:hAnsi="Times New Roman" w:cs="Times New Roman"/>
          <w:sz w:val="24"/>
          <w:szCs w:val="24"/>
        </w:rPr>
        <w:t>Y</w:t>
      </w:r>
      <w:r w:rsidRPr="003B67CC">
        <w:rPr>
          <w:rFonts w:ascii="Times New Roman" w:hAnsi="Times New Roman" w:cs="Times New Roman"/>
          <w:sz w:val="24"/>
          <w:szCs w:val="24"/>
        </w:rPr>
        <w:t>ou</w:t>
      </w:r>
      <w:proofErr w:type="gramEnd"/>
      <w:r w:rsidRPr="003B67CC">
        <w:rPr>
          <w:rFonts w:ascii="Times New Roman" w:hAnsi="Times New Roman" w:cs="Times New Roman"/>
          <w:sz w:val="24"/>
          <w:szCs w:val="24"/>
        </w:rPr>
        <w:t xml:space="preserve"> puppet! </w:t>
      </w:r>
      <w:r w:rsidRPr="003B67CC">
        <w:rPr>
          <w:rFonts w:ascii="Times New Roman" w:hAnsi="Times New Roman" w:cs="Times New Roman"/>
          <w:i/>
          <w:sz w:val="24"/>
          <w:szCs w:val="24"/>
        </w:rPr>
        <w:t xml:space="preserve">(She pantomimes knocking on his head 3 times as (Off stage sound effect)  </w:t>
      </w:r>
    </w:p>
    <w:p w14:paraId="2CDE4233" w14:textId="77777777" w:rsidR="00482208"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659E7897" w14:textId="77777777" w:rsidR="00482208" w:rsidRPr="00EF376A" w:rsidRDefault="00482208" w:rsidP="00482208">
      <w:pPr>
        <w:rPr>
          <w:rFonts w:ascii="Times New Roman" w:hAnsi="Times New Roman" w:cs="Times New Roman"/>
          <w:sz w:val="24"/>
          <w:szCs w:val="24"/>
        </w:rPr>
      </w:pPr>
      <w:r>
        <w:rPr>
          <w:rFonts w:ascii="Times New Roman" w:hAnsi="Times New Roman" w:cs="Times New Roman"/>
          <w:sz w:val="24"/>
          <w:szCs w:val="24"/>
        </w:rPr>
        <w:t>MATTHEW:  That’s a good one!</w:t>
      </w:r>
    </w:p>
    <w:p w14:paraId="0B851F70"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KATE</w:t>
      </w:r>
      <w:r w:rsidRPr="003B67CC">
        <w:rPr>
          <w:rFonts w:ascii="Times New Roman" w:hAnsi="Times New Roman" w:cs="Times New Roman"/>
          <w:sz w:val="24"/>
          <w:szCs w:val="24"/>
        </w:rPr>
        <w:t xml:space="preserve">: If anyone would know what wood </w:t>
      </w:r>
      <w:proofErr w:type="gramStart"/>
      <w:r w:rsidRPr="003B67CC">
        <w:rPr>
          <w:rFonts w:ascii="Times New Roman" w:hAnsi="Times New Roman" w:cs="Times New Roman"/>
          <w:sz w:val="24"/>
          <w:szCs w:val="24"/>
        </w:rPr>
        <w:t>is</w:t>
      </w:r>
      <w:r>
        <w:rPr>
          <w:rFonts w:ascii="Times New Roman" w:hAnsi="Times New Roman" w:cs="Times New Roman"/>
          <w:sz w:val="24"/>
          <w:szCs w:val="24"/>
        </w:rPr>
        <w:t>..</w:t>
      </w:r>
      <w:proofErr w:type="gramEnd"/>
    </w:p>
    <w:p w14:paraId="0D13B25B"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KRISTEN: </w:t>
      </w:r>
      <w:r w:rsidRPr="003B67CC">
        <w:rPr>
          <w:rFonts w:ascii="Times New Roman" w:hAnsi="Times New Roman" w:cs="Times New Roman"/>
          <w:sz w:val="24"/>
          <w:szCs w:val="24"/>
        </w:rPr>
        <w:t>Pinocchio should</w:t>
      </w:r>
      <w:r>
        <w:rPr>
          <w:rFonts w:ascii="Times New Roman" w:hAnsi="Times New Roman" w:cs="Times New Roman"/>
          <w:sz w:val="24"/>
          <w:szCs w:val="24"/>
        </w:rPr>
        <w:t>!</w:t>
      </w:r>
    </w:p>
    <w:p w14:paraId="47ADF60B"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GERALD</w:t>
      </w:r>
      <w:r w:rsidRPr="003B67CC">
        <w:rPr>
          <w:rFonts w:ascii="Times New Roman" w:hAnsi="Times New Roman" w:cs="Times New Roman"/>
          <w:sz w:val="24"/>
          <w:szCs w:val="24"/>
        </w:rPr>
        <w:t>: Pinocchio is made of wood</w:t>
      </w:r>
      <w:r>
        <w:rPr>
          <w:rFonts w:ascii="Times New Roman" w:hAnsi="Times New Roman" w:cs="Times New Roman"/>
          <w:sz w:val="24"/>
          <w:szCs w:val="24"/>
        </w:rPr>
        <w:t>!</w:t>
      </w:r>
    </w:p>
    <w:p w14:paraId="77C4EB8B"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SAM: </w:t>
      </w:r>
      <w:r w:rsidRPr="003B67CC">
        <w:rPr>
          <w:rFonts w:ascii="Times New Roman" w:hAnsi="Times New Roman" w:cs="Times New Roman"/>
          <w:sz w:val="24"/>
          <w:szCs w:val="24"/>
        </w:rPr>
        <w:t xml:space="preserve">Pinocchio is made of wood.    </w:t>
      </w:r>
    </w:p>
    <w:p w14:paraId="588D34BF"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I am not a puppet. I'm a real live boy. </w:t>
      </w:r>
      <w:r w:rsidRPr="003B67CC">
        <w:rPr>
          <w:rFonts w:ascii="Times New Roman" w:hAnsi="Times New Roman" w:cs="Times New Roman"/>
          <w:i/>
          <w:sz w:val="24"/>
          <w:szCs w:val="24"/>
        </w:rPr>
        <w:t>(Ethel coverers her eyes.)</w:t>
      </w:r>
      <w:r w:rsidRPr="003B67CC">
        <w:rPr>
          <w:rFonts w:ascii="Times New Roman" w:hAnsi="Times New Roman" w:cs="Times New Roman"/>
          <w:sz w:val="24"/>
          <w:szCs w:val="24"/>
        </w:rPr>
        <w:t xml:space="preserve">   </w:t>
      </w:r>
    </w:p>
    <w:p w14:paraId="3C2D69F7"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ALL </w:t>
      </w:r>
      <w:r w:rsidRPr="003B67CC">
        <w:rPr>
          <w:rFonts w:ascii="Times New Roman" w:hAnsi="Times New Roman" w:cs="Times New Roman"/>
          <w:sz w:val="24"/>
          <w:szCs w:val="24"/>
        </w:rPr>
        <w:t xml:space="preserve">STUDENTS: Pinocchio's made of wood. Pinocchio's made of wood.   </w:t>
      </w:r>
    </w:p>
    <w:p w14:paraId="3546F5C2"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lastRenderedPageBreak/>
        <w:t>MS.GOODENUFF</w:t>
      </w:r>
      <w:proofErr w:type="gramEnd"/>
      <w:r w:rsidRPr="003B67CC">
        <w:rPr>
          <w:rFonts w:ascii="Times New Roman" w:hAnsi="Times New Roman" w:cs="Times New Roman"/>
          <w:sz w:val="24"/>
          <w:szCs w:val="24"/>
        </w:rPr>
        <w:t xml:space="preserve">: Class! Class! Class! Sit down. Take your seats. Have you no manners? </w:t>
      </w:r>
      <w:r w:rsidRPr="003B67CC">
        <w:rPr>
          <w:rFonts w:ascii="Times New Roman" w:hAnsi="Times New Roman" w:cs="Times New Roman"/>
          <w:i/>
          <w:sz w:val="24"/>
          <w:szCs w:val="24"/>
        </w:rPr>
        <w:t xml:space="preserve">(Students take their seats)   </w:t>
      </w:r>
    </w:p>
    <w:p w14:paraId="7E4EE2D2"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FREDDIE</w:t>
      </w:r>
      <w:r w:rsidRPr="003B67CC">
        <w:rPr>
          <w:rFonts w:ascii="Times New Roman" w:hAnsi="Times New Roman" w:cs="Times New Roman"/>
          <w:sz w:val="24"/>
          <w:szCs w:val="24"/>
        </w:rPr>
        <w:t>: Look, look, look at his nose</w:t>
      </w:r>
      <w:r>
        <w:rPr>
          <w:rFonts w:ascii="Times New Roman" w:hAnsi="Times New Roman" w:cs="Times New Roman"/>
          <w:sz w:val="24"/>
          <w:szCs w:val="24"/>
        </w:rPr>
        <w:t>!</w:t>
      </w:r>
    </w:p>
    <w:p w14:paraId="3360A034"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MATTHEW: </w:t>
      </w:r>
      <w:r w:rsidRPr="003B67CC">
        <w:rPr>
          <w:rFonts w:ascii="Times New Roman" w:hAnsi="Times New Roman" w:cs="Times New Roman"/>
          <w:sz w:val="24"/>
          <w:szCs w:val="24"/>
        </w:rPr>
        <w:t xml:space="preserve">It's grown at least six inches.  </w:t>
      </w:r>
    </w:p>
    <w:p w14:paraId="1CEEC5C8"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Pr>
          <w:rFonts w:ascii="Times New Roman" w:hAnsi="Times New Roman" w:cs="Times New Roman"/>
          <w:sz w:val="24"/>
          <w:szCs w:val="24"/>
        </w:rPr>
        <w:t>: Oh</w:t>
      </w:r>
      <w:r w:rsidRPr="003B67CC">
        <w:rPr>
          <w:rFonts w:ascii="Times New Roman" w:hAnsi="Times New Roman" w:cs="Times New Roman"/>
          <w:sz w:val="24"/>
          <w:szCs w:val="24"/>
        </w:rPr>
        <w:t xml:space="preserve"> my</w:t>
      </w:r>
      <w:r>
        <w:rPr>
          <w:rFonts w:ascii="Times New Roman" w:hAnsi="Times New Roman" w:cs="Times New Roman"/>
          <w:sz w:val="24"/>
          <w:szCs w:val="24"/>
        </w:rPr>
        <w:t>,</w:t>
      </w:r>
      <w:r w:rsidRPr="003B67CC">
        <w:rPr>
          <w:rFonts w:ascii="Times New Roman" w:hAnsi="Times New Roman" w:cs="Times New Roman"/>
          <w:sz w:val="24"/>
          <w:szCs w:val="24"/>
        </w:rPr>
        <w:t xml:space="preserve"> whatever has happened to your nose?   </w:t>
      </w:r>
    </w:p>
    <w:p w14:paraId="0F2649CC"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Oh, me, what have I done? My nose does seem to have grown.   </w:t>
      </w:r>
    </w:p>
    <w:p w14:paraId="4AE9DD2B"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HENRY</w:t>
      </w:r>
      <w:r w:rsidRPr="003B67CC">
        <w:rPr>
          <w:rFonts w:ascii="Times New Roman" w:hAnsi="Times New Roman" w:cs="Times New Roman"/>
          <w:sz w:val="24"/>
          <w:szCs w:val="24"/>
        </w:rPr>
        <w:t xml:space="preserve">: Must have been the whopper you just told. </w:t>
      </w:r>
    </w:p>
    <w:p w14:paraId="08D68E18"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KATE</w:t>
      </w:r>
      <w:r w:rsidRPr="003B67CC">
        <w:rPr>
          <w:rFonts w:ascii="Times New Roman" w:hAnsi="Times New Roman" w:cs="Times New Roman"/>
          <w:sz w:val="24"/>
          <w:szCs w:val="24"/>
        </w:rPr>
        <w:t>:  The more you tell lies</w:t>
      </w:r>
      <w:r>
        <w:rPr>
          <w:rFonts w:ascii="Times New Roman" w:hAnsi="Times New Roman" w:cs="Times New Roman"/>
          <w:sz w:val="24"/>
          <w:szCs w:val="24"/>
        </w:rPr>
        <w:t>…</w:t>
      </w:r>
    </w:p>
    <w:p w14:paraId="2A15EF89"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SAM: T</w:t>
      </w:r>
      <w:r w:rsidRPr="003B67CC">
        <w:rPr>
          <w:rFonts w:ascii="Times New Roman" w:hAnsi="Times New Roman" w:cs="Times New Roman"/>
          <w:sz w:val="24"/>
          <w:szCs w:val="24"/>
        </w:rPr>
        <w:t xml:space="preserve">he longer it </w:t>
      </w:r>
      <w:r>
        <w:rPr>
          <w:rFonts w:ascii="Times New Roman" w:hAnsi="Times New Roman" w:cs="Times New Roman"/>
          <w:sz w:val="24"/>
          <w:szCs w:val="24"/>
        </w:rPr>
        <w:t>grows!</w:t>
      </w:r>
    </w:p>
    <w:p w14:paraId="269312D1"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CHRISSIE</w:t>
      </w:r>
      <w:r w:rsidRPr="003B67CC">
        <w:rPr>
          <w:rFonts w:ascii="Times New Roman" w:hAnsi="Times New Roman" w:cs="Times New Roman"/>
          <w:sz w:val="24"/>
          <w:szCs w:val="24"/>
        </w:rPr>
        <w:t xml:space="preserve">: Soon it will touch the floor.   </w:t>
      </w:r>
    </w:p>
    <w:p w14:paraId="7345B0AB" w14:textId="24F1EC76" w:rsidR="00482208" w:rsidRPr="003B67CC" w:rsidRDefault="008732A7" w:rsidP="00482208">
      <w:pPr>
        <w:rPr>
          <w:rFonts w:ascii="Times New Roman" w:hAnsi="Times New Roman" w:cs="Times New Roman"/>
          <w:sz w:val="24"/>
          <w:szCs w:val="24"/>
        </w:rPr>
      </w:pPr>
      <w:r>
        <w:rPr>
          <w:rFonts w:ascii="Times New Roman" w:hAnsi="Times New Roman" w:cs="Times New Roman"/>
          <w:sz w:val="24"/>
          <w:szCs w:val="24"/>
        </w:rPr>
        <w:t>FINLEY</w:t>
      </w:r>
      <w:r w:rsidR="00482208">
        <w:rPr>
          <w:rFonts w:ascii="Times New Roman" w:hAnsi="Times New Roman" w:cs="Times New Roman"/>
          <w:sz w:val="24"/>
          <w:szCs w:val="24"/>
        </w:rPr>
        <w:t>:  Pinocchio is a liar! Pinocchio is a liar!</w:t>
      </w:r>
    </w:p>
    <w:p w14:paraId="53977AAB"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7549D732"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That's enough of this nonsense, class. Now, here's a pencil. </w:t>
      </w:r>
      <w:r w:rsidRPr="003B67CC">
        <w:rPr>
          <w:rFonts w:ascii="Times New Roman" w:hAnsi="Times New Roman" w:cs="Times New Roman"/>
          <w:i/>
          <w:sz w:val="24"/>
          <w:szCs w:val="24"/>
        </w:rPr>
        <w:t>(She hands Pinocchio a pencil)</w:t>
      </w:r>
      <w:r w:rsidRPr="003B67CC">
        <w:rPr>
          <w:rFonts w:ascii="Times New Roman" w:hAnsi="Times New Roman" w:cs="Times New Roman"/>
          <w:sz w:val="24"/>
          <w:szCs w:val="24"/>
        </w:rPr>
        <w:t xml:space="preserve"> Let's begin today's lesson. Freddie, please tell me who discovered America?   </w:t>
      </w:r>
    </w:p>
    <w:p w14:paraId="2CD19AA4"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FREDDIE: Darth Vader  </w:t>
      </w:r>
    </w:p>
    <w:p w14:paraId="00265AA0"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5A6F65D2"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No, that's not quite right, Freddie.  </w:t>
      </w:r>
    </w:p>
    <w:p w14:paraId="7EA1FDE2"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KRISTEN:</w:t>
      </w:r>
      <w:r w:rsidRPr="003B67CC">
        <w:rPr>
          <w:rFonts w:ascii="Times New Roman" w:hAnsi="Times New Roman" w:cs="Times New Roman"/>
          <w:sz w:val="24"/>
          <w:szCs w:val="24"/>
        </w:rPr>
        <w:t xml:space="preserve"> I know teacher. I know. </w:t>
      </w:r>
    </w:p>
    <w:p w14:paraId="2795B21A"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SUE ELLEN: </w:t>
      </w:r>
      <w:r w:rsidRPr="003B67CC">
        <w:rPr>
          <w:rFonts w:ascii="Times New Roman" w:hAnsi="Times New Roman" w:cs="Times New Roman"/>
          <w:sz w:val="24"/>
          <w:szCs w:val="24"/>
        </w:rPr>
        <w:t xml:space="preserve">Please call on me teacher.  </w:t>
      </w:r>
    </w:p>
    <w:p w14:paraId="34DE519C"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ELIZABETH</w:t>
      </w:r>
      <w:r w:rsidRPr="003B67CC">
        <w:rPr>
          <w:rFonts w:ascii="Times New Roman" w:hAnsi="Times New Roman" w:cs="Times New Roman"/>
          <w:sz w:val="24"/>
          <w:szCs w:val="24"/>
        </w:rPr>
        <w:t xml:space="preserve">: No, please call on me. </w:t>
      </w:r>
    </w:p>
    <w:p w14:paraId="4FED900F"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GERALD: </w:t>
      </w:r>
      <w:r w:rsidRPr="003B67CC">
        <w:rPr>
          <w:rFonts w:ascii="Times New Roman" w:hAnsi="Times New Roman" w:cs="Times New Roman"/>
          <w:sz w:val="24"/>
          <w:szCs w:val="24"/>
        </w:rPr>
        <w:t xml:space="preserve">I know I have the correct answer.   </w:t>
      </w:r>
    </w:p>
    <w:p w14:paraId="67BC66BD"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HILARY</w:t>
      </w:r>
      <w:r w:rsidRPr="003B67CC">
        <w:rPr>
          <w:rFonts w:ascii="Times New Roman" w:hAnsi="Times New Roman" w:cs="Times New Roman"/>
          <w:sz w:val="24"/>
          <w:szCs w:val="24"/>
        </w:rPr>
        <w:t>:  I know it!  I know it!</w:t>
      </w:r>
    </w:p>
    <w:p w14:paraId="41BE51F4"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SYLVIA</w:t>
      </w:r>
      <w:r w:rsidRPr="003B67CC">
        <w:rPr>
          <w:rFonts w:ascii="Times New Roman" w:hAnsi="Times New Roman" w:cs="Times New Roman"/>
          <w:sz w:val="24"/>
          <w:szCs w:val="24"/>
        </w:rPr>
        <w:t xml:space="preserve">: No, I know the answer.  </w:t>
      </w:r>
    </w:p>
    <w:p w14:paraId="3D5AC9B1"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HILARY</w:t>
      </w:r>
      <w:r w:rsidRPr="003B67CC">
        <w:rPr>
          <w:rFonts w:ascii="Times New Roman" w:hAnsi="Times New Roman" w:cs="Times New Roman"/>
          <w:sz w:val="24"/>
          <w:szCs w:val="24"/>
        </w:rPr>
        <w:t xml:space="preserve"> No, I do.  </w:t>
      </w:r>
    </w:p>
    <w:p w14:paraId="5EF87326"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MABEL</w:t>
      </w:r>
      <w:r w:rsidRPr="003B67CC">
        <w:rPr>
          <w:rFonts w:ascii="Times New Roman" w:hAnsi="Times New Roman" w:cs="Times New Roman"/>
          <w:sz w:val="24"/>
          <w:szCs w:val="24"/>
        </w:rPr>
        <w:t>:  Please call on me!</w:t>
      </w:r>
    </w:p>
    <w:p w14:paraId="7C666F90"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ALL STUDENTS:  Pick me! Pick me!</w:t>
      </w:r>
    </w:p>
    <w:p w14:paraId="00D2E3B3"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w:t>
      </w:r>
      <w:r>
        <w:rPr>
          <w:rFonts w:ascii="Times New Roman" w:hAnsi="Times New Roman" w:cs="Times New Roman"/>
          <w:sz w:val="24"/>
          <w:szCs w:val="24"/>
        </w:rPr>
        <w:t>Class, we</w:t>
      </w:r>
      <w:r w:rsidRPr="003B67CC">
        <w:rPr>
          <w:rFonts w:ascii="Times New Roman" w:hAnsi="Times New Roman" w:cs="Times New Roman"/>
          <w:sz w:val="24"/>
          <w:szCs w:val="24"/>
        </w:rPr>
        <w:t xml:space="preserve"> must take turns. </w:t>
      </w:r>
      <w:r>
        <w:rPr>
          <w:rFonts w:ascii="Times New Roman" w:hAnsi="Times New Roman" w:cs="Times New Roman"/>
          <w:sz w:val="24"/>
          <w:szCs w:val="24"/>
        </w:rPr>
        <w:t>Henry</w:t>
      </w:r>
      <w:r w:rsidRPr="003B67CC">
        <w:rPr>
          <w:rFonts w:ascii="Times New Roman" w:hAnsi="Times New Roman" w:cs="Times New Roman"/>
          <w:sz w:val="24"/>
          <w:szCs w:val="24"/>
        </w:rPr>
        <w:t xml:space="preserve">, please answer the question.   </w:t>
      </w:r>
    </w:p>
    <w:p w14:paraId="3575EB39"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HENRY</w:t>
      </w:r>
      <w:r w:rsidRPr="003B67CC">
        <w:rPr>
          <w:rFonts w:ascii="Times New Roman" w:hAnsi="Times New Roman" w:cs="Times New Roman"/>
          <w:sz w:val="24"/>
          <w:szCs w:val="24"/>
        </w:rPr>
        <w:t xml:space="preserve">: What was the question?  </w:t>
      </w:r>
    </w:p>
    <w:p w14:paraId="07CDAF18"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78C2F24C"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lastRenderedPageBreak/>
        <w:t>MS.GOODENUFF</w:t>
      </w:r>
      <w:proofErr w:type="gramEnd"/>
      <w:r w:rsidRPr="003B67CC">
        <w:rPr>
          <w:rFonts w:ascii="Times New Roman" w:hAnsi="Times New Roman" w:cs="Times New Roman"/>
          <w:sz w:val="24"/>
          <w:szCs w:val="24"/>
        </w:rPr>
        <w:t xml:space="preserve">: Now, class! </w:t>
      </w:r>
      <w:r>
        <w:rPr>
          <w:rFonts w:ascii="Times New Roman" w:hAnsi="Times New Roman" w:cs="Times New Roman"/>
          <w:sz w:val="24"/>
          <w:szCs w:val="24"/>
        </w:rPr>
        <w:t>Elizabeth</w:t>
      </w:r>
      <w:r w:rsidRPr="003B67CC">
        <w:rPr>
          <w:rFonts w:ascii="Times New Roman" w:hAnsi="Times New Roman" w:cs="Times New Roman"/>
          <w:sz w:val="24"/>
          <w:szCs w:val="24"/>
        </w:rPr>
        <w:t xml:space="preserve">, who discovered America?   </w:t>
      </w:r>
    </w:p>
    <w:p w14:paraId="69D651DB"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ELIZABETH</w:t>
      </w:r>
      <w:r w:rsidRPr="003B67CC">
        <w:rPr>
          <w:rFonts w:ascii="Times New Roman" w:hAnsi="Times New Roman" w:cs="Times New Roman"/>
          <w:sz w:val="24"/>
          <w:szCs w:val="24"/>
        </w:rPr>
        <w:t xml:space="preserve">: It was Colombo, teacher.  </w:t>
      </w:r>
    </w:p>
    <w:p w14:paraId="5E0F2F53"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Almost, but not quite right.   </w:t>
      </w:r>
    </w:p>
    <w:p w14:paraId="07976B28"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SUE ELLEN:  Columbus discovered America.  I know everything.  </w:t>
      </w:r>
    </w:p>
    <w:p w14:paraId="56F69580"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HENRY</w:t>
      </w:r>
      <w:r w:rsidRPr="003B67CC">
        <w:rPr>
          <w:rFonts w:ascii="Times New Roman" w:hAnsi="Times New Roman" w:cs="Times New Roman"/>
          <w:sz w:val="24"/>
          <w:szCs w:val="24"/>
        </w:rPr>
        <w:t xml:space="preserve">:  No one knows everything.  </w:t>
      </w:r>
    </w:p>
    <w:p w14:paraId="4CD243A3"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SUE ELLEN: Yes, I do!  </w:t>
      </w:r>
    </w:p>
    <w:p w14:paraId="3979B2E2"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HENRY</w:t>
      </w:r>
      <w:r w:rsidRPr="003B67CC">
        <w:rPr>
          <w:rFonts w:ascii="Times New Roman" w:hAnsi="Times New Roman" w:cs="Times New Roman"/>
          <w:sz w:val="24"/>
          <w:szCs w:val="24"/>
        </w:rPr>
        <w:t xml:space="preserve">: </w:t>
      </w:r>
      <w:proofErr w:type="gramStart"/>
      <w:r w:rsidRPr="003B67CC">
        <w:rPr>
          <w:rFonts w:ascii="Times New Roman" w:hAnsi="Times New Roman" w:cs="Times New Roman"/>
          <w:sz w:val="24"/>
          <w:szCs w:val="24"/>
        </w:rPr>
        <w:t>No</w:t>
      </w:r>
      <w:proofErr w:type="gramEnd"/>
      <w:r w:rsidRPr="003B67CC">
        <w:rPr>
          <w:rFonts w:ascii="Times New Roman" w:hAnsi="Times New Roman" w:cs="Times New Roman"/>
          <w:sz w:val="24"/>
          <w:szCs w:val="24"/>
        </w:rPr>
        <w:t xml:space="preserve"> you don't!   </w:t>
      </w:r>
    </w:p>
    <w:p w14:paraId="0CD06CCF"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SUE ELLEN: Yes, I do!   </w:t>
      </w:r>
    </w:p>
    <w:p w14:paraId="32EAF979"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HENRY: </w:t>
      </w:r>
      <w:r w:rsidRPr="003B67CC">
        <w:rPr>
          <w:rFonts w:ascii="Times New Roman" w:hAnsi="Times New Roman" w:cs="Times New Roman"/>
          <w:sz w:val="24"/>
          <w:szCs w:val="24"/>
        </w:rPr>
        <w:t xml:space="preserve">No, you don't!  </w:t>
      </w:r>
    </w:p>
    <w:p w14:paraId="7B715A3D"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SUE ELLEN: What's ten plus ten?   </w:t>
      </w:r>
    </w:p>
    <w:p w14:paraId="469FDAB5"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 xml:space="preserve">HENRY: </w:t>
      </w:r>
      <w:r w:rsidRPr="003B67CC">
        <w:rPr>
          <w:rFonts w:ascii="Times New Roman" w:hAnsi="Times New Roman" w:cs="Times New Roman"/>
          <w:sz w:val="24"/>
          <w:szCs w:val="24"/>
        </w:rPr>
        <w:t xml:space="preserve">I don't know.   </w:t>
      </w:r>
    </w:p>
    <w:p w14:paraId="7D963807"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SUE ELLEN:  Twenty. See I told you I know everything.   </w:t>
      </w:r>
    </w:p>
    <w:p w14:paraId="06F0626D"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That's quite enough, Sue Ellen.  </w:t>
      </w:r>
    </w:p>
    <w:p w14:paraId="4EFCA911"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SUE ELLEN: Yes, ma'am.  </w:t>
      </w:r>
    </w:p>
    <w:p w14:paraId="4DEED73A"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w:t>
      </w:r>
      <w:r>
        <w:rPr>
          <w:rFonts w:ascii="Times New Roman" w:hAnsi="Times New Roman" w:cs="Times New Roman"/>
          <w:sz w:val="24"/>
          <w:szCs w:val="24"/>
        </w:rPr>
        <w:t>Cara</w:t>
      </w:r>
      <w:r w:rsidRPr="003B67CC">
        <w:rPr>
          <w:rFonts w:ascii="Times New Roman" w:hAnsi="Times New Roman" w:cs="Times New Roman"/>
          <w:sz w:val="24"/>
          <w:szCs w:val="24"/>
        </w:rPr>
        <w:t xml:space="preserve">, recite Lincoln's Gettysburg Address.   </w:t>
      </w:r>
    </w:p>
    <w:p w14:paraId="5EC3B50B"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CARA SEEN</w:t>
      </w:r>
      <w:r w:rsidRPr="003B67CC">
        <w:rPr>
          <w:rFonts w:ascii="Times New Roman" w:hAnsi="Times New Roman" w:cs="Times New Roman"/>
          <w:sz w:val="24"/>
          <w:szCs w:val="24"/>
        </w:rPr>
        <w:t xml:space="preserve">: "Four score and seven years ago our fathers brought forth on this continent a new nation, conceived in liberty and dedicated to the proposition that all men," not puppets, "are created equal."   </w:t>
      </w:r>
    </w:p>
    <w:p w14:paraId="15055332"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(STUDENTS ALL LAUGH)   </w:t>
      </w:r>
    </w:p>
    <w:p w14:paraId="085563BC" w14:textId="77777777" w:rsidR="00482208" w:rsidRPr="003B67CC" w:rsidRDefault="00482208" w:rsidP="00482208">
      <w:pPr>
        <w:rPr>
          <w:rFonts w:ascii="Times New Roman" w:hAnsi="Times New Roman" w:cs="Times New Roman"/>
          <w:sz w:val="24"/>
          <w:szCs w:val="24"/>
        </w:rPr>
      </w:pPr>
      <w:proofErr w:type="gramStart"/>
      <w:r w:rsidRPr="003B67CC">
        <w:rPr>
          <w:rFonts w:ascii="Times New Roman" w:hAnsi="Times New Roman" w:cs="Times New Roman"/>
          <w:sz w:val="24"/>
          <w:szCs w:val="24"/>
        </w:rPr>
        <w:t>MS.GOODENUFF</w:t>
      </w:r>
      <w:proofErr w:type="gramEnd"/>
      <w:r w:rsidRPr="003B67CC">
        <w:rPr>
          <w:rFonts w:ascii="Times New Roman" w:hAnsi="Times New Roman" w:cs="Times New Roman"/>
          <w:sz w:val="24"/>
          <w:szCs w:val="24"/>
        </w:rPr>
        <w:t xml:space="preserve">: Class, class, class! Now, that's enough. </w:t>
      </w:r>
      <w:r>
        <w:rPr>
          <w:rFonts w:ascii="Times New Roman" w:hAnsi="Times New Roman" w:cs="Times New Roman"/>
          <w:sz w:val="24"/>
          <w:szCs w:val="24"/>
        </w:rPr>
        <w:t>Cara</w:t>
      </w:r>
      <w:r w:rsidRPr="003B67CC">
        <w:rPr>
          <w:rFonts w:ascii="Times New Roman" w:hAnsi="Times New Roman" w:cs="Times New Roman"/>
          <w:sz w:val="24"/>
          <w:szCs w:val="24"/>
        </w:rPr>
        <w:t>, take the dunce chair for the rest of the morning.</w:t>
      </w:r>
      <w:r w:rsidRPr="003B67CC">
        <w:rPr>
          <w:rFonts w:ascii="Times New Roman" w:hAnsi="Times New Roman" w:cs="Times New Roman"/>
          <w:i/>
          <w:sz w:val="24"/>
          <w:szCs w:val="24"/>
        </w:rPr>
        <w:t xml:space="preserve"> (She changes seats and puts on a dunce hat.)   </w:t>
      </w:r>
    </w:p>
    <w:p w14:paraId="4EDFCA1C"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ISABELLA RINGING</w:t>
      </w:r>
      <w:r w:rsidRPr="003B67CC">
        <w:rPr>
          <w:rFonts w:ascii="Times New Roman" w:hAnsi="Times New Roman" w:cs="Times New Roman"/>
          <w:sz w:val="24"/>
          <w:szCs w:val="24"/>
        </w:rPr>
        <w:t xml:space="preserve">: It wouldn't have happened if it were not for that woodenheaded puppet, that teacher's pet.   </w:t>
      </w:r>
    </w:p>
    <w:p w14:paraId="7A597174"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(A sign, "Teacher's Pet," is hung on Pinocchio)  </w:t>
      </w:r>
    </w:p>
    <w:p w14:paraId="546274D0"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What does this say?  </w:t>
      </w:r>
    </w:p>
    <w:p w14:paraId="60282B33" w14:textId="77777777" w:rsidR="00482208" w:rsidRDefault="00482208" w:rsidP="00482208">
      <w:pPr>
        <w:rPr>
          <w:rFonts w:ascii="Times New Roman" w:hAnsi="Times New Roman" w:cs="Times New Roman"/>
          <w:sz w:val="24"/>
          <w:szCs w:val="24"/>
        </w:rPr>
      </w:pPr>
      <w:r>
        <w:rPr>
          <w:rFonts w:ascii="Times New Roman" w:hAnsi="Times New Roman" w:cs="Times New Roman"/>
          <w:sz w:val="24"/>
          <w:szCs w:val="24"/>
        </w:rPr>
        <w:t>KATE</w:t>
      </w:r>
      <w:r w:rsidRPr="003B67CC">
        <w:rPr>
          <w:rFonts w:ascii="Times New Roman" w:hAnsi="Times New Roman" w:cs="Times New Roman"/>
          <w:sz w:val="24"/>
          <w:szCs w:val="24"/>
        </w:rPr>
        <w:t>: It says ''Teacher's Pet</w:t>
      </w:r>
      <w:r>
        <w:rPr>
          <w:rFonts w:ascii="Times New Roman" w:hAnsi="Times New Roman" w:cs="Times New Roman"/>
          <w:sz w:val="24"/>
          <w:szCs w:val="24"/>
        </w:rPr>
        <w:t>”</w:t>
      </w:r>
    </w:p>
    <w:p w14:paraId="000E22FD"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KRISTEN: A</w:t>
      </w:r>
      <w:r w:rsidRPr="003B67CC">
        <w:rPr>
          <w:rFonts w:ascii="Times New Roman" w:hAnsi="Times New Roman" w:cs="Times New Roman"/>
          <w:sz w:val="24"/>
          <w:szCs w:val="24"/>
        </w:rPr>
        <w:t xml:space="preserve">nd that's what you are, a teacher's pet.   </w:t>
      </w:r>
    </w:p>
    <w:p w14:paraId="3961071F"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What's a teacher's pet?  </w:t>
      </w:r>
    </w:p>
    <w:p w14:paraId="5A5B077A"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ALL STUDENTS</w:t>
      </w:r>
      <w:r w:rsidRPr="003B67CC">
        <w:rPr>
          <w:rFonts w:ascii="Times New Roman" w:hAnsi="Times New Roman" w:cs="Times New Roman"/>
          <w:sz w:val="24"/>
          <w:szCs w:val="24"/>
        </w:rPr>
        <w:t xml:space="preserve">: What's a teacher's pet?  </w:t>
      </w:r>
    </w:p>
    <w:p w14:paraId="713ACB47"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(MUSIC: "Teacher's Pet") (Solos may become duets or trios.)   </w:t>
      </w:r>
    </w:p>
    <w:p w14:paraId="77955B93" w14:textId="77777777" w:rsidR="00482208" w:rsidRPr="003B67CC" w:rsidRDefault="00482208" w:rsidP="00482208">
      <w:pPr>
        <w:rPr>
          <w:rFonts w:ascii="Times New Roman" w:hAnsi="Times New Roman" w:cs="Times New Roman"/>
          <w:b/>
          <w:sz w:val="24"/>
          <w:szCs w:val="24"/>
          <w:u w:val="single"/>
        </w:rPr>
      </w:pPr>
      <w:r w:rsidRPr="003B67CC">
        <w:rPr>
          <w:rFonts w:ascii="Times New Roman" w:hAnsi="Times New Roman" w:cs="Times New Roman"/>
          <w:b/>
          <w:sz w:val="24"/>
          <w:szCs w:val="24"/>
          <w:u w:val="single"/>
        </w:rPr>
        <w:lastRenderedPageBreak/>
        <w:t xml:space="preserve">TEACHER'S PET </w:t>
      </w:r>
    </w:p>
    <w:p w14:paraId="37E70F1D"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i/>
          <w:sz w:val="24"/>
          <w:szCs w:val="24"/>
        </w:rPr>
        <w:t xml:space="preserve">(ALL STUDENTS </w:t>
      </w:r>
      <w:proofErr w:type="gramStart"/>
      <w:r w:rsidRPr="003B67CC">
        <w:rPr>
          <w:rFonts w:ascii="Times New Roman" w:hAnsi="Times New Roman" w:cs="Times New Roman"/>
          <w:i/>
          <w:sz w:val="24"/>
          <w:szCs w:val="24"/>
        </w:rPr>
        <w:t>SING)  (</w:t>
      </w:r>
      <w:proofErr w:type="gramEnd"/>
      <w:r w:rsidRPr="003B67CC">
        <w:rPr>
          <w:rFonts w:ascii="Times New Roman" w:hAnsi="Times New Roman" w:cs="Times New Roman"/>
          <w:i/>
          <w:sz w:val="24"/>
          <w:szCs w:val="24"/>
        </w:rPr>
        <w:t>Chorus)</w:t>
      </w:r>
      <w:r w:rsidRPr="003B67CC">
        <w:rPr>
          <w:rFonts w:ascii="Times New Roman" w:hAnsi="Times New Roman" w:cs="Times New Roman"/>
          <w:sz w:val="24"/>
          <w:szCs w:val="24"/>
        </w:rPr>
        <w:t>Teacher's Pet. Teacher's Pet.</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How do you get to be Teacher's Pet?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There's no sure way to make her like you best.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No matter what you do or say, she’s never impressed.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Teacher's Pet. Teacher's Pet.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How do you get to be Teacher's Pet?   </w:t>
      </w:r>
    </w:p>
    <w:p w14:paraId="363B96FD"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COT N’ CANDY</w:t>
      </w:r>
      <w:r w:rsidRPr="003B67CC">
        <w:rPr>
          <w:rFonts w:ascii="Times New Roman" w:hAnsi="Times New Roman" w:cs="Times New Roman"/>
          <w:sz w:val="24"/>
          <w:szCs w:val="24"/>
        </w:rPr>
        <w:t xml:space="preserve">:  I brought an apple every </w:t>
      </w:r>
      <w:r>
        <w:rPr>
          <w:rFonts w:ascii="Times New Roman" w:hAnsi="Times New Roman" w:cs="Times New Roman"/>
          <w:sz w:val="24"/>
          <w:szCs w:val="24"/>
        </w:rPr>
        <w:t>day,</w:t>
      </w:r>
      <w:r w:rsidRPr="003B67CC">
        <w:rPr>
          <w:rFonts w:ascii="Times New Roman" w:hAnsi="Times New Roman" w:cs="Times New Roman"/>
          <w:sz w:val="24"/>
          <w:szCs w:val="24"/>
        </w:rPr>
        <w:t xml:space="preserve"> the best one off the tree. Then, she began to itch and scratch. She has an apple allergy. </w:t>
      </w:r>
    </w:p>
    <w:p w14:paraId="271C3E61"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i/>
          <w:sz w:val="24"/>
          <w:szCs w:val="24"/>
        </w:rPr>
        <w:t>(Repeat chorus)</w:t>
      </w:r>
      <w:r w:rsidRPr="003B67CC">
        <w:rPr>
          <w:rFonts w:ascii="Times New Roman" w:hAnsi="Times New Roman" w:cs="Times New Roman"/>
          <w:sz w:val="24"/>
          <w:szCs w:val="24"/>
        </w:rPr>
        <w:t xml:space="preserve">  </w:t>
      </w:r>
    </w:p>
    <w:p w14:paraId="0191DA3F"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MARSHA MELLOW</w:t>
      </w:r>
      <w:r w:rsidRPr="003B67CC">
        <w:rPr>
          <w:rFonts w:ascii="Times New Roman" w:hAnsi="Times New Roman" w:cs="Times New Roman"/>
          <w:sz w:val="24"/>
          <w:szCs w:val="24"/>
        </w:rPr>
        <w:t xml:space="preserve">:   I studied hard for our last test. I knew geography. I guess I didn't listen.  The test was history.  </w:t>
      </w:r>
    </w:p>
    <w:p w14:paraId="536E4F8B"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i/>
          <w:sz w:val="24"/>
          <w:szCs w:val="24"/>
        </w:rPr>
        <w:t>(Repeat Chorus</w:t>
      </w:r>
      <w:r w:rsidRPr="003B67CC">
        <w:rPr>
          <w:rFonts w:ascii="Times New Roman" w:hAnsi="Times New Roman" w:cs="Times New Roman"/>
          <w:sz w:val="24"/>
          <w:szCs w:val="24"/>
        </w:rPr>
        <w:t xml:space="preserve">)  </w:t>
      </w:r>
    </w:p>
    <w:p w14:paraId="49EE6B3A" w14:textId="77777777" w:rsidR="00482208" w:rsidRPr="003B67CC" w:rsidRDefault="00482208" w:rsidP="00482208">
      <w:pPr>
        <w:rPr>
          <w:rFonts w:ascii="Times New Roman" w:hAnsi="Times New Roman" w:cs="Times New Roman"/>
          <w:sz w:val="24"/>
          <w:szCs w:val="24"/>
        </w:rPr>
      </w:pPr>
      <w:r>
        <w:rPr>
          <w:rFonts w:ascii="Times New Roman" w:hAnsi="Times New Roman" w:cs="Times New Roman"/>
          <w:sz w:val="24"/>
          <w:szCs w:val="24"/>
        </w:rPr>
        <w:t>LAMP WICK &amp; LEFTY OVERS:</w:t>
      </w:r>
      <w:r w:rsidRPr="003B67CC">
        <w:rPr>
          <w:rFonts w:ascii="Times New Roman" w:hAnsi="Times New Roman" w:cs="Times New Roman"/>
          <w:sz w:val="24"/>
          <w:szCs w:val="24"/>
        </w:rPr>
        <w:t xml:space="preserve">   </w:t>
      </w:r>
      <w:r>
        <w:rPr>
          <w:rFonts w:ascii="Times New Roman" w:hAnsi="Times New Roman" w:cs="Times New Roman"/>
          <w:sz w:val="24"/>
          <w:szCs w:val="24"/>
        </w:rPr>
        <w:t>We c</w:t>
      </w:r>
      <w:r w:rsidRPr="003B67CC">
        <w:rPr>
          <w:rFonts w:ascii="Times New Roman" w:hAnsi="Times New Roman" w:cs="Times New Roman"/>
          <w:sz w:val="24"/>
          <w:szCs w:val="24"/>
        </w:rPr>
        <w:t xml:space="preserve">leaned the blackboard yesterday. You should have seen her face. </w:t>
      </w:r>
      <w:r>
        <w:rPr>
          <w:rFonts w:ascii="Times New Roman" w:hAnsi="Times New Roman" w:cs="Times New Roman"/>
          <w:sz w:val="24"/>
          <w:szCs w:val="24"/>
        </w:rPr>
        <w:t xml:space="preserve">We </w:t>
      </w:r>
      <w:r w:rsidRPr="003B67CC">
        <w:rPr>
          <w:rFonts w:ascii="Times New Roman" w:hAnsi="Times New Roman" w:cs="Times New Roman"/>
          <w:sz w:val="24"/>
          <w:szCs w:val="24"/>
        </w:rPr>
        <w:t xml:space="preserve">must have overlooked the words. "Please do not erase."  </w:t>
      </w:r>
    </w:p>
    <w:p w14:paraId="5A946C4E"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i/>
          <w:sz w:val="24"/>
          <w:szCs w:val="24"/>
        </w:rPr>
        <w:t xml:space="preserve">(Coda: All students </w:t>
      </w:r>
      <w:proofErr w:type="gramStart"/>
      <w:r w:rsidRPr="003B67CC">
        <w:rPr>
          <w:rFonts w:ascii="Times New Roman" w:hAnsi="Times New Roman" w:cs="Times New Roman"/>
          <w:i/>
          <w:sz w:val="24"/>
          <w:szCs w:val="24"/>
        </w:rPr>
        <w:t>sing)</w:t>
      </w:r>
      <w:r w:rsidRPr="003B67CC">
        <w:rPr>
          <w:rFonts w:ascii="Times New Roman" w:hAnsi="Times New Roman" w:cs="Times New Roman"/>
          <w:sz w:val="24"/>
          <w:szCs w:val="24"/>
        </w:rPr>
        <w:t xml:space="preserve">  Teacher's</w:t>
      </w:r>
      <w:proofErr w:type="gramEnd"/>
      <w:r w:rsidRPr="003B67CC">
        <w:rPr>
          <w:rFonts w:ascii="Times New Roman" w:hAnsi="Times New Roman" w:cs="Times New Roman"/>
          <w:sz w:val="24"/>
          <w:szCs w:val="24"/>
        </w:rPr>
        <w:t xml:space="preserve"> Pet. Teacher's Pet.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Teacher's Pet. Teacher's Pet.  </w:t>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Na Ne Na Ne Goo </w:t>
      </w:r>
      <w:proofErr w:type="spellStart"/>
      <w:r w:rsidRPr="003B67CC">
        <w:rPr>
          <w:rFonts w:ascii="Times New Roman" w:hAnsi="Times New Roman" w:cs="Times New Roman"/>
          <w:sz w:val="24"/>
          <w:szCs w:val="24"/>
        </w:rPr>
        <w:t>Goo</w:t>
      </w:r>
      <w:proofErr w:type="spellEnd"/>
      <w:r w:rsidRPr="003B67CC">
        <w:rPr>
          <w:rFonts w:ascii="Times New Roman" w:hAnsi="Times New Roman" w:cs="Times New Roman"/>
          <w:sz w:val="24"/>
          <w:szCs w:val="24"/>
        </w:rPr>
        <w:t xml:space="preserve">!  Na Ne Na Ne Goo </w:t>
      </w:r>
      <w:proofErr w:type="spellStart"/>
      <w:r w:rsidRPr="003B67CC">
        <w:rPr>
          <w:rFonts w:ascii="Times New Roman" w:hAnsi="Times New Roman" w:cs="Times New Roman"/>
          <w:sz w:val="24"/>
          <w:szCs w:val="24"/>
        </w:rPr>
        <w:t>Goo</w:t>
      </w:r>
      <w:proofErr w:type="spellEnd"/>
      <w:r w:rsidRPr="003B67CC">
        <w:rPr>
          <w:rFonts w:ascii="Times New Roman" w:hAnsi="Times New Roman" w:cs="Times New Roman"/>
          <w:sz w:val="24"/>
          <w:szCs w:val="24"/>
        </w:rPr>
        <w:t xml:space="preserve">!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Teacher's Pet, that's you!  *****************************************************************  </w:t>
      </w:r>
    </w:p>
    <w:p w14:paraId="0B0BDD2E" w14:textId="3C41620F"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PINOCCHIO: I am not a Teacher's Pet! I've never done anything for you to be so mean to me. You are nothing but big bad bullies</w:t>
      </w:r>
      <w:r>
        <w:rPr>
          <w:rFonts w:ascii="Times New Roman" w:hAnsi="Times New Roman" w:cs="Times New Roman"/>
          <w:sz w:val="24"/>
          <w:szCs w:val="24"/>
        </w:rPr>
        <w:t>!</w:t>
      </w:r>
      <w:r w:rsidRPr="003B67CC">
        <w:rPr>
          <w:rFonts w:ascii="Times New Roman" w:hAnsi="Times New Roman" w:cs="Times New Roman"/>
          <w:sz w:val="24"/>
          <w:szCs w:val="24"/>
        </w:rPr>
        <w:t xml:space="preserve"> </w:t>
      </w:r>
    </w:p>
    <w:p w14:paraId="2AE2D057"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(Pinocchio runs to Jiminie.  School kids and teacher, looking amazed. Curtain)</w:t>
      </w:r>
    </w:p>
    <w:p w14:paraId="3ABADDB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DD8B443" w14:textId="77777777" w:rsidR="005A1A3B"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b/>
          <w:sz w:val="24"/>
          <w:szCs w:val="24"/>
        </w:rPr>
        <w:t>ACT I, SCENE III: Tricky Villains</w:t>
      </w:r>
      <w:r w:rsidRPr="008863F5">
        <w:rPr>
          <w:rFonts w:ascii="Times New Roman" w:hAnsi="Times New Roman" w:cs="Times New Roman"/>
          <w:sz w:val="24"/>
          <w:szCs w:val="24"/>
        </w:rPr>
        <w:t xml:space="preserve"> </w:t>
      </w:r>
      <w:r w:rsidRPr="008863F5">
        <w:rPr>
          <w:rFonts w:ascii="Times New Roman" w:hAnsi="Times New Roman" w:cs="Times New Roman"/>
          <w:i/>
          <w:sz w:val="24"/>
          <w:szCs w:val="24"/>
        </w:rPr>
        <w:t>(Staged in front of the curtain)</w:t>
      </w:r>
    </w:p>
    <w:p w14:paraId="16282B00" w14:textId="77777777" w:rsidR="00482208" w:rsidRDefault="00482208" w:rsidP="005A1A3B">
      <w:pPr>
        <w:autoSpaceDE w:val="0"/>
        <w:autoSpaceDN w:val="0"/>
        <w:adjustRightInd w:val="0"/>
        <w:spacing w:after="0" w:line="240" w:lineRule="auto"/>
        <w:rPr>
          <w:rFonts w:ascii="Times New Roman" w:hAnsi="Times New Roman" w:cs="Times New Roman"/>
          <w:i/>
          <w:sz w:val="24"/>
          <w:szCs w:val="24"/>
        </w:rPr>
      </w:pPr>
    </w:p>
    <w:p w14:paraId="120762E1"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JIMINIE: That was too bad, Pinoch. I saw everything that happened. I'm sure things will go better if you give it another try.  </w:t>
      </w:r>
    </w:p>
    <w:p w14:paraId="40690C42"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Another try? I couldn't go back. Did you hear what they called me?  They called me a Teacher's Pet.   </w:t>
      </w:r>
    </w:p>
    <w:p w14:paraId="19081480"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ETHEL: </w:t>
      </w:r>
      <w:r w:rsidRPr="003B67CC">
        <w:rPr>
          <w:rFonts w:ascii="Times New Roman" w:hAnsi="Times New Roman" w:cs="Times New Roman"/>
          <w:i/>
          <w:sz w:val="24"/>
          <w:szCs w:val="24"/>
        </w:rPr>
        <w:t xml:space="preserve">(On the stage) </w:t>
      </w:r>
      <w:r w:rsidRPr="003B67CC">
        <w:rPr>
          <w:rFonts w:ascii="Times New Roman" w:hAnsi="Times New Roman" w:cs="Times New Roman"/>
          <w:sz w:val="24"/>
          <w:szCs w:val="24"/>
        </w:rPr>
        <w:t xml:space="preserve">Pinocchio, If I've told you once, I've told you a thousand times, sticks and stones may break your </w:t>
      </w:r>
      <w:proofErr w:type="gramStart"/>
      <w:r w:rsidRPr="003B67CC">
        <w:rPr>
          <w:rFonts w:ascii="Times New Roman" w:hAnsi="Times New Roman" w:cs="Times New Roman"/>
          <w:sz w:val="24"/>
          <w:szCs w:val="24"/>
        </w:rPr>
        <w:t>bones</w:t>
      </w:r>
      <w:proofErr w:type="gramEnd"/>
      <w:r w:rsidRPr="003B67CC">
        <w:rPr>
          <w:rFonts w:ascii="Times New Roman" w:hAnsi="Times New Roman" w:cs="Times New Roman"/>
          <w:sz w:val="24"/>
          <w:szCs w:val="24"/>
        </w:rPr>
        <w:t xml:space="preserve"> but words can never hurt you.   </w:t>
      </w:r>
    </w:p>
    <w:p w14:paraId="660721C7"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w:t>
      </w:r>
      <w:proofErr w:type="gramStart"/>
      <w:r w:rsidRPr="003B67CC">
        <w:rPr>
          <w:rFonts w:ascii="Times New Roman" w:hAnsi="Times New Roman" w:cs="Times New Roman"/>
          <w:sz w:val="24"/>
          <w:szCs w:val="24"/>
        </w:rPr>
        <w:t>But,</w:t>
      </w:r>
      <w:proofErr w:type="gramEnd"/>
      <w:r w:rsidRPr="003B67CC">
        <w:rPr>
          <w:rFonts w:ascii="Times New Roman" w:hAnsi="Times New Roman" w:cs="Times New Roman"/>
          <w:sz w:val="24"/>
          <w:szCs w:val="24"/>
        </w:rPr>
        <w:t xml:space="preserve"> Fairy God</w:t>
      </w:r>
      <w:r>
        <w:rPr>
          <w:rFonts w:ascii="Times New Roman" w:hAnsi="Times New Roman" w:cs="Times New Roman"/>
          <w:sz w:val="24"/>
          <w:szCs w:val="24"/>
        </w:rPr>
        <w:t>m</w:t>
      </w:r>
      <w:r w:rsidRPr="003B67CC">
        <w:rPr>
          <w:rFonts w:ascii="Times New Roman" w:hAnsi="Times New Roman" w:cs="Times New Roman"/>
          <w:sz w:val="24"/>
          <w:szCs w:val="24"/>
        </w:rPr>
        <w:t xml:space="preserve">other.   </w:t>
      </w:r>
    </w:p>
    <w:p w14:paraId="3AA7C0BC"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ETHEL: The name's Ethel.   </w:t>
      </w:r>
    </w:p>
    <w:p w14:paraId="5099C649"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Well, Ethel, they were all mean and nasty and called me a teacher's pet, and I didn't even like that old teacher. She was old and ugly.   </w:t>
      </w:r>
    </w:p>
    <w:p w14:paraId="3658BE21"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lastRenderedPageBreak/>
        <w:t xml:space="preserve">ETHEL: Pinocchio, if you can’t say anything nice, don't say anything at all. Oh, my, what has happened to you nose? You must never tell a lie. If you follow that rule, you cannot go wrong, and looking at you right now, your nose wouldn't be so long.   </w:t>
      </w:r>
    </w:p>
    <w:p w14:paraId="0582C924"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JIMINIE: Ethel, please, I think we have enough problems. Now, what Pinoch wants to say, Ethel, is that he really wants to choose his own friends. </w:t>
      </w:r>
      <w:proofErr w:type="gramStart"/>
      <w:r w:rsidRPr="003B67CC">
        <w:rPr>
          <w:rFonts w:ascii="Times New Roman" w:hAnsi="Times New Roman" w:cs="Times New Roman"/>
          <w:sz w:val="24"/>
          <w:szCs w:val="24"/>
        </w:rPr>
        <w:t>And,</w:t>
      </w:r>
      <w:proofErr w:type="gramEnd"/>
      <w:r w:rsidRPr="003B67CC">
        <w:rPr>
          <w:rFonts w:ascii="Times New Roman" w:hAnsi="Times New Roman" w:cs="Times New Roman"/>
          <w:sz w:val="24"/>
          <w:szCs w:val="24"/>
        </w:rPr>
        <w:t xml:space="preserve"> I don't think there was a friend in that room.   </w:t>
      </w:r>
    </w:p>
    <w:p w14:paraId="056B12B1"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PINOCCHIO: I would just like to make some friends.  </w:t>
      </w:r>
    </w:p>
    <w:p w14:paraId="77B8D502"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ETHEL: Well, then, let's fix the scenery and move the play along. Music, please.   </w:t>
      </w:r>
    </w:p>
    <w:p w14:paraId="08D09D39" w14:textId="77777777" w:rsidR="00482208" w:rsidRPr="005E49AA"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t xml:space="preserve">(Music) (Choosing Friends)   </w:t>
      </w:r>
    </w:p>
    <w:p w14:paraId="462C51F9" w14:textId="77777777" w:rsidR="00482208" w:rsidRPr="003B67CC" w:rsidRDefault="00482208" w:rsidP="00482208">
      <w:pPr>
        <w:rPr>
          <w:rFonts w:ascii="Times New Roman" w:hAnsi="Times New Roman" w:cs="Times New Roman"/>
          <w:b/>
          <w:sz w:val="24"/>
          <w:szCs w:val="24"/>
          <w:u w:val="single"/>
        </w:rPr>
      </w:pPr>
      <w:r w:rsidRPr="003B67CC">
        <w:rPr>
          <w:rFonts w:ascii="Times New Roman" w:hAnsi="Times New Roman" w:cs="Times New Roman"/>
          <w:b/>
          <w:sz w:val="24"/>
          <w:szCs w:val="24"/>
          <w:u w:val="single"/>
        </w:rPr>
        <w:t xml:space="preserve">CHOOSING FRIENDS </w:t>
      </w:r>
    </w:p>
    <w:p w14:paraId="2D519520"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ETHEL: Choosing friends is really a challenge, oh so hard to do.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I can tell you're ready to listen here is a clue.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ETHEL &amp;JIMINIE: Choose carefully, </w:t>
      </w:r>
      <w:proofErr w:type="gramStart"/>
      <w:r w:rsidRPr="003B67CC">
        <w:rPr>
          <w:rFonts w:ascii="Times New Roman" w:hAnsi="Times New Roman" w:cs="Times New Roman"/>
          <w:sz w:val="24"/>
          <w:szCs w:val="24"/>
        </w:rPr>
        <w:t>selectively,  be</w:t>
      </w:r>
      <w:proofErr w:type="gramEnd"/>
      <w:r w:rsidRPr="003B67CC">
        <w:rPr>
          <w:rFonts w:ascii="Times New Roman" w:hAnsi="Times New Roman" w:cs="Times New Roman"/>
          <w:sz w:val="24"/>
          <w:szCs w:val="24"/>
        </w:rPr>
        <w:t xml:space="preserve"> persnickety about your friends.  </w:t>
      </w:r>
      <w:r w:rsidRPr="003B67CC">
        <w:rPr>
          <w:rFonts w:ascii="Times New Roman" w:hAnsi="Times New Roman" w:cs="Times New Roman"/>
          <w:sz w:val="24"/>
          <w:szCs w:val="24"/>
        </w:rPr>
        <w:tab/>
        <w:t xml:space="preserve">                                           JIMINIE: When you need a friend here's what I do, I'll tell you.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I just share some thoughts and dreams, </w:t>
      </w:r>
      <w:proofErr w:type="gramStart"/>
      <w:r w:rsidRPr="003B67CC">
        <w:rPr>
          <w:rFonts w:ascii="Times New Roman" w:hAnsi="Times New Roman" w:cs="Times New Roman"/>
          <w:sz w:val="24"/>
          <w:szCs w:val="24"/>
        </w:rPr>
        <w:t>all of</w:t>
      </w:r>
      <w:proofErr w:type="gramEnd"/>
      <w:r w:rsidRPr="003B67CC">
        <w:rPr>
          <w:rFonts w:ascii="Times New Roman" w:hAnsi="Times New Roman" w:cs="Times New Roman"/>
          <w:sz w:val="24"/>
          <w:szCs w:val="24"/>
        </w:rPr>
        <w:t xml:space="preserve"> my own, hopes and dreams.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ETHEL: If they give some of themselves, all in return, hopes and dreams.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Sharing thoughts and hopes and dreams can make a friend.  </w:t>
      </w:r>
    </w:p>
    <w:p w14:paraId="2DD2B408"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i/>
          <w:sz w:val="24"/>
          <w:szCs w:val="24"/>
        </w:rPr>
        <w:t xml:space="preserve">(Enter blind cat, Caty and lame fox, Foxy) </w:t>
      </w:r>
      <w:proofErr w:type="gramStart"/>
      <w:r w:rsidRPr="003B67CC">
        <w:rPr>
          <w:rFonts w:ascii="Times New Roman" w:hAnsi="Times New Roman" w:cs="Times New Roman"/>
          <w:i/>
          <w:sz w:val="24"/>
          <w:szCs w:val="24"/>
        </w:rPr>
        <w:t>( ALL</w:t>
      </w:r>
      <w:proofErr w:type="gramEnd"/>
      <w:r w:rsidRPr="003B67CC">
        <w:rPr>
          <w:rFonts w:ascii="Times New Roman" w:hAnsi="Times New Roman" w:cs="Times New Roman"/>
          <w:i/>
          <w:sz w:val="24"/>
          <w:szCs w:val="24"/>
        </w:rPr>
        <w:t xml:space="preserve"> </w:t>
      </w:r>
      <w:proofErr w:type="gramStart"/>
      <w:r w:rsidRPr="003B67CC">
        <w:rPr>
          <w:rFonts w:ascii="Times New Roman" w:hAnsi="Times New Roman" w:cs="Times New Roman"/>
          <w:i/>
          <w:sz w:val="24"/>
          <w:szCs w:val="24"/>
        </w:rPr>
        <w:t>sing</w:t>
      </w:r>
      <w:r w:rsidRPr="003B67CC">
        <w:rPr>
          <w:rFonts w:ascii="Times New Roman" w:hAnsi="Times New Roman" w:cs="Times New Roman"/>
          <w:sz w:val="24"/>
          <w:szCs w:val="24"/>
        </w:rPr>
        <w:t xml:space="preserve">)  </w:t>
      </w:r>
      <w:r w:rsidRPr="003B67CC">
        <w:rPr>
          <w:rFonts w:ascii="Times New Roman" w:hAnsi="Times New Roman" w:cs="Times New Roman"/>
          <w:sz w:val="24"/>
          <w:szCs w:val="24"/>
        </w:rPr>
        <w:tab/>
      </w:r>
      <w:proofErr w:type="gramEnd"/>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Choosing friends is really a challenge, oh so hard to do.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CATY &amp; FOXY: Do the hustle.  I can tell you're ready to listen here is a clue.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Choose carefully, selectively, be persnickety about your friends.  **********************************************************************  </w:t>
      </w:r>
    </w:p>
    <w:p w14:paraId="4623BE01" w14:textId="77777777" w:rsidR="00482208" w:rsidRPr="008863F5" w:rsidRDefault="00482208" w:rsidP="005A1A3B">
      <w:pPr>
        <w:autoSpaceDE w:val="0"/>
        <w:autoSpaceDN w:val="0"/>
        <w:adjustRightInd w:val="0"/>
        <w:spacing w:after="0" w:line="240" w:lineRule="auto"/>
        <w:rPr>
          <w:rFonts w:ascii="Times New Roman" w:hAnsi="Times New Roman" w:cs="Times New Roman"/>
          <w:sz w:val="24"/>
          <w:szCs w:val="24"/>
        </w:rPr>
      </w:pPr>
    </w:p>
    <w:p w14:paraId="1C748A5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AND FOXY: Friends? We'd like to be your friend.</w:t>
      </w:r>
    </w:p>
    <w:p w14:paraId="3DEC8C2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6CA0F8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How do you do? May I introduce you to my friend, Caty Cat.</w:t>
      </w:r>
    </w:p>
    <w:p w14:paraId="00C3B4C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EFBB36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CAT: Kindly take my hand. You see, many yea</w:t>
      </w:r>
      <w:r w:rsidR="00540757">
        <w:rPr>
          <w:rFonts w:ascii="Times New Roman" w:hAnsi="Times New Roman" w:cs="Times New Roman"/>
          <w:sz w:val="24"/>
          <w:szCs w:val="24"/>
        </w:rPr>
        <w:t xml:space="preserve">rs ago I was blinded in one eye </w:t>
      </w:r>
      <w:r w:rsidRPr="008863F5">
        <w:rPr>
          <w:rFonts w:ascii="Times New Roman" w:hAnsi="Times New Roman" w:cs="Times New Roman"/>
          <w:sz w:val="24"/>
          <w:szCs w:val="24"/>
        </w:rPr>
        <w:t>and now I can't see out of the other.</w:t>
      </w:r>
    </w:p>
    <w:p w14:paraId="491E403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892ACC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How awful for you.</w:t>
      </w:r>
    </w:p>
    <w:p w14:paraId="1DFB924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7289AC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CAT: Yes, it is rather sad. Who is your friend in the green coat?</w:t>
      </w:r>
    </w:p>
    <w:p w14:paraId="4BC648A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0DD839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Allow me to introduce myself. I am Jiminie J. Cr</w:t>
      </w:r>
      <w:r w:rsidR="00540757">
        <w:rPr>
          <w:rFonts w:ascii="Times New Roman" w:hAnsi="Times New Roman" w:cs="Times New Roman"/>
          <w:sz w:val="24"/>
          <w:szCs w:val="24"/>
        </w:rPr>
        <w:t xml:space="preserve">icket. Pinocchio, be careful of </w:t>
      </w:r>
      <w:r w:rsidRPr="008863F5">
        <w:rPr>
          <w:rFonts w:ascii="Times New Roman" w:hAnsi="Times New Roman" w:cs="Times New Roman"/>
          <w:sz w:val="24"/>
          <w:szCs w:val="24"/>
        </w:rPr>
        <w:t>these two.</w:t>
      </w:r>
    </w:p>
    <w:p w14:paraId="4DB11E3B" w14:textId="1E0667D5"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1EE1A955"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(He switches his sling to the other side.)</w:t>
      </w:r>
    </w:p>
    <w:p w14:paraId="5229EAE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D26B07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CAT: Where are you going, if I may ask?</w:t>
      </w:r>
    </w:p>
    <w:p w14:paraId="404D60D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388B8C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I'm just about to talk Pinocchio into going b</w:t>
      </w:r>
      <w:r w:rsidR="00540757">
        <w:rPr>
          <w:rFonts w:ascii="Times New Roman" w:hAnsi="Times New Roman" w:cs="Times New Roman"/>
          <w:sz w:val="24"/>
          <w:szCs w:val="24"/>
        </w:rPr>
        <w:t xml:space="preserve">ack to school. You see, he must </w:t>
      </w:r>
      <w:r w:rsidRPr="008863F5">
        <w:rPr>
          <w:rFonts w:ascii="Times New Roman" w:hAnsi="Times New Roman" w:cs="Times New Roman"/>
          <w:sz w:val="24"/>
          <w:szCs w:val="24"/>
        </w:rPr>
        <w:t>learn how to grow up and earn his fortune. The four go</w:t>
      </w:r>
      <w:r w:rsidR="00540757">
        <w:rPr>
          <w:rFonts w:ascii="Times New Roman" w:hAnsi="Times New Roman" w:cs="Times New Roman"/>
          <w:sz w:val="24"/>
          <w:szCs w:val="24"/>
        </w:rPr>
        <w:t xml:space="preserve">ld coins he has isn't much of a </w:t>
      </w:r>
      <w:r w:rsidRPr="008863F5">
        <w:rPr>
          <w:rFonts w:ascii="Times New Roman" w:hAnsi="Times New Roman" w:cs="Times New Roman"/>
          <w:sz w:val="24"/>
          <w:szCs w:val="24"/>
        </w:rPr>
        <w:t>fortune.</w:t>
      </w:r>
    </w:p>
    <w:p w14:paraId="5F25654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8AA936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CAT: Four gold coins?</w:t>
      </w:r>
    </w:p>
    <w:p w14:paraId="02E4DA7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09EB69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FOX: Four coins of gold?</w:t>
      </w:r>
    </w:p>
    <w:p w14:paraId="03D090A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349816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It is all the money my father had left in the world and I must make him</w:t>
      </w:r>
    </w:p>
    <w:p w14:paraId="65F60B2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proud of me.</w:t>
      </w:r>
    </w:p>
    <w:p w14:paraId="2B15F28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406742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CAT: Then you MUST increase your money.</w:t>
      </w:r>
    </w:p>
    <w:p w14:paraId="06A28B6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4C9DD3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FOX: Make your four golden coins into four thousand golden coins.</w:t>
      </w:r>
    </w:p>
    <w:p w14:paraId="6F38135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54AEFA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Four thousand golden coins?</w:t>
      </w:r>
    </w:p>
    <w:p w14:paraId="36D9E8D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0C53E0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JIMINIE: That's not all there is to growing up or making </w:t>
      </w:r>
      <w:proofErr w:type="spellStart"/>
      <w:r w:rsidRPr="008863F5">
        <w:rPr>
          <w:rFonts w:ascii="Times New Roman" w:hAnsi="Times New Roman" w:cs="Times New Roman"/>
          <w:sz w:val="24"/>
          <w:szCs w:val="24"/>
        </w:rPr>
        <w:t>Gepetto</w:t>
      </w:r>
      <w:proofErr w:type="spellEnd"/>
      <w:r w:rsidRPr="008863F5">
        <w:rPr>
          <w:rFonts w:ascii="Times New Roman" w:hAnsi="Times New Roman" w:cs="Times New Roman"/>
          <w:sz w:val="24"/>
          <w:szCs w:val="24"/>
        </w:rPr>
        <w:t xml:space="preserve"> happy.</w:t>
      </w:r>
    </w:p>
    <w:p w14:paraId="09E9F49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F59922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How would you do that?</w:t>
      </w:r>
    </w:p>
    <w:p w14:paraId="5A48FD0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D207A3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It's as plain as the nose on your face. My, what a long nose.</w:t>
      </w:r>
    </w:p>
    <w:p w14:paraId="21FD8D6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726D18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How did you know he had a long nose?</w:t>
      </w:r>
    </w:p>
    <w:p w14:paraId="474126D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97B2D0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Don't ask questions. Just come with us to the Land of the Golden Fleece. All one</w:t>
      </w:r>
    </w:p>
    <w:p w14:paraId="757ACD6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must do there is plant anything you want and you get anything you wish. Voile'!</w:t>
      </w:r>
    </w:p>
    <w:p w14:paraId="032748F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527873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Voile'?</w:t>
      </w:r>
    </w:p>
    <w:p w14:paraId="287A63F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A5A645B" w14:textId="77777777" w:rsidR="005A1A3B"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Voile!</w:t>
      </w:r>
    </w:p>
    <w:p w14:paraId="43194381" w14:textId="77777777" w:rsidR="00482208" w:rsidRDefault="00482208" w:rsidP="005A1A3B">
      <w:pPr>
        <w:autoSpaceDE w:val="0"/>
        <w:autoSpaceDN w:val="0"/>
        <w:adjustRightInd w:val="0"/>
        <w:spacing w:after="0" w:line="240" w:lineRule="auto"/>
        <w:rPr>
          <w:rFonts w:ascii="Times New Roman" w:hAnsi="Times New Roman" w:cs="Times New Roman"/>
          <w:sz w:val="24"/>
          <w:szCs w:val="24"/>
        </w:rPr>
      </w:pPr>
    </w:p>
    <w:p w14:paraId="3E507C87" w14:textId="77777777" w:rsidR="00482208" w:rsidRPr="003B67CC" w:rsidRDefault="00482208" w:rsidP="00482208">
      <w:pPr>
        <w:rPr>
          <w:rFonts w:ascii="Times New Roman" w:hAnsi="Times New Roman" w:cs="Times New Roman"/>
          <w:b/>
          <w:sz w:val="24"/>
          <w:szCs w:val="24"/>
        </w:rPr>
      </w:pPr>
      <w:r w:rsidRPr="003B67CC">
        <w:rPr>
          <w:rFonts w:ascii="Times New Roman" w:hAnsi="Times New Roman" w:cs="Times New Roman"/>
          <w:b/>
          <w:sz w:val="24"/>
          <w:szCs w:val="24"/>
          <w:u w:val="single"/>
        </w:rPr>
        <w:t xml:space="preserve">VIOLE’ </w:t>
      </w:r>
      <w:r w:rsidRPr="003B67CC">
        <w:rPr>
          <w:rFonts w:ascii="Times New Roman" w:hAnsi="Times New Roman" w:cs="Times New Roman"/>
          <w:b/>
          <w:sz w:val="24"/>
          <w:szCs w:val="24"/>
        </w:rPr>
        <w:t xml:space="preserve">  </w:t>
      </w:r>
    </w:p>
    <w:p w14:paraId="30C61C8A"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CATY AND FOXY</w:t>
      </w:r>
      <w:r w:rsidRPr="003B67CC">
        <w:rPr>
          <w:rFonts w:ascii="Times New Roman" w:hAnsi="Times New Roman" w:cs="Times New Roman"/>
          <w:i/>
          <w:sz w:val="24"/>
          <w:szCs w:val="24"/>
        </w:rPr>
        <w:t>:( Chorus)</w:t>
      </w:r>
      <w:r w:rsidRPr="003B67CC">
        <w:rPr>
          <w:rFonts w:ascii="Times New Roman" w:hAnsi="Times New Roman" w:cs="Times New Roman"/>
          <w:sz w:val="24"/>
          <w:szCs w:val="24"/>
        </w:rPr>
        <w:t xml:space="preserve"> Come with me to a land.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Come along hold my hand.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Find where the land is grand now! Voile'!   </w:t>
      </w:r>
    </w:p>
    <w:p w14:paraId="3B419746" w14:textId="77777777" w:rsidR="00482208" w:rsidRPr="003B67CC"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All that you want is there.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Here there and everywhere.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Come if you really dare. Now. Voile'! Voile', Voile', Voile</w:t>
      </w:r>
      <w:proofErr w:type="gramStart"/>
      <w:r w:rsidRPr="003B67CC">
        <w:rPr>
          <w:rFonts w:ascii="Times New Roman" w:hAnsi="Times New Roman" w:cs="Times New Roman"/>
          <w:sz w:val="24"/>
          <w:szCs w:val="24"/>
        </w:rPr>
        <w:t>' !</w:t>
      </w:r>
      <w:proofErr w:type="gramEnd"/>
      <w:r w:rsidRPr="003B67CC">
        <w:rPr>
          <w:rFonts w:ascii="Times New Roman" w:hAnsi="Times New Roman" w:cs="Times New Roman"/>
          <w:sz w:val="24"/>
          <w:szCs w:val="24"/>
        </w:rPr>
        <w:t xml:space="preserve">   </w:t>
      </w:r>
    </w:p>
    <w:p w14:paraId="5E553AA9"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sz w:val="24"/>
          <w:szCs w:val="24"/>
        </w:rPr>
        <w:t xml:space="preserve">Anything you want; anything you need.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All you need is greed. Voile'!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B67CC">
        <w:rPr>
          <w:rFonts w:ascii="Times New Roman" w:hAnsi="Times New Roman" w:cs="Times New Roman"/>
          <w:sz w:val="24"/>
          <w:szCs w:val="24"/>
        </w:rPr>
        <w:t xml:space="preserve">Magical it seems. Gold and silver gleams. </w:t>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r>
      <w:r w:rsidRPr="003B67CC">
        <w:rPr>
          <w:rFonts w:ascii="Times New Roman" w:hAnsi="Times New Roman" w:cs="Times New Roman"/>
          <w:sz w:val="24"/>
          <w:szCs w:val="24"/>
        </w:rPr>
        <w:tab/>
        <w:t xml:space="preserve"> Give me all your dreams.  </w:t>
      </w:r>
      <w:r w:rsidRPr="003B67CC">
        <w:rPr>
          <w:rFonts w:ascii="Times New Roman" w:hAnsi="Times New Roman" w:cs="Times New Roman"/>
          <w:i/>
          <w:sz w:val="24"/>
          <w:szCs w:val="24"/>
        </w:rPr>
        <w:t>(CURTAIN)</w:t>
      </w:r>
    </w:p>
    <w:p w14:paraId="06B84442" w14:textId="77777777" w:rsidR="00482208" w:rsidRPr="003B67CC" w:rsidRDefault="00482208" w:rsidP="00482208">
      <w:pPr>
        <w:rPr>
          <w:rFonts w:ascii="Times New Roman" w:hAnsi="Times New Roman" w:cs="Times New Roman"/>
          <w:i/>
          <w:sz w:val="24"/>
          <w:szCs w:val="24"/>
        </w:rPr>
      </w:pPr>
      <w:r w:rsidRPr="003B67CC">
        <w:rPr>
          <w:rFonts w:ascii="Times New Roman" w:hAnsi="Times New Roman" w:cs="Times New Roman"/>
          <w:i/>
          <w:sz w:val="24"/>
          <w:szCs w:val="24"/>
        </w:rPr>
        <w:lastRenderedPageBreak/>
        <w:t xml:space="preserve"> (Repeat chorus. Farmers join in singing.) </w:t>
      </w:r>
    </w:p>
    <w:p w14:paraId="78C8DE88" w14:textId="0DEA1249" w:rsidR="005A1A3B" w:rsidRPr="008863F5" w:rsidRDefault="00482208" w:rsidP="00482208">
      <w:pPr>
        <w:rPr>
          <w:rFonts w:ascii="Times New Roman" w:hAnsi="Times New Roman" w:cs="Times New Roman"/>
          <w:sz w:val="24"/>
          <w:szCs w:val="24"/>
        </w:rPr>
      </w:pPr>
      <w:r w:rsidRPr="003B67CC">
        <w:rPr>
          <w:rFonts w:ascii="Times New Roman" w:hAnsi="Times New Roman" w:cs="Times New Roman"/>
          <w:sz w:val="24"/>
          <w:szCs w:val="24"/>
        </w:rPr>
        <w:t xml:space="preserve"> ************************************************* </w:t>
      </w:r>
    </w:p>
    <w:p w14:paraId="4D0E01C4"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sz w:val="24"/>
          <w:szCs w:val="24"/>
        </w:rPr>
        <w:t xml:space="preserve">PINOCCHIO: I believe! I believe! I know it will work to plant my four coins. </w:t>
      </w:r>
      <w:r w:rsidRPr="008863F5">
        <w:rPr>
          <w:rFonts w:ascii="Times New Roman" w:hAnsi="Times New Roman" w:cs="Times New Roman"/>
          <w:i/>
          <w:sz w:val="24"/>
          <w:szCs w:val="24"/>
        </w:rPr>
        <w:t>(Cat covers</w:t>
      </w:r>
    </w:p>
    <w:p w14:paraId="2D66878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his mouth.)</w:t>
      </w:r>
    </w:p>
    <w:p w14:paraId="51694EC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FFF3BB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Don't broadcast what you are to do or others will reap the harvest; others will take</w:t>
      </w:r>
    </w:p>
    <w:p w14:paraId="0DA2FA7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what you grow.</w:t>
      </w:r>
    </w:p>
    <w:p w14:paraId="4070051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4803D5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Oh they will? How terrible. I didn't know I was among thieves.</w:t>
      </w:r>
    </w:p>
    <w:p w14:paraId="66BE015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246D63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You must be careful whom you trust.</w:t>
      </w:r>
    </w:p>
    <w:p w14:paraId="1295449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3742BD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Think, Pinoch. Think of what you are about to do.</w:t>
      </w:r>
    </w:p>
    <w:p w14:paraId="1AC1D32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8CE846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ETHEL: </w:t>
      </w:r>
      <w:r w:rsidRPr="008863F5">
        <w:rPr>
          <w:rFonts w:ascii="Times New Roman" w:hAnsi="Times New Roman" w:cs="Times New Roman"/>
          <w:i/>
          <w:sz w:val="24"/>
          <w:szCs w:val="24"/>
        </w:rPr>
        <w:t xml:space="preserve">(Entering stage from audience) </w:t>
      </w:r>
      <w:r w:rsidRPr="008863F5">
        <w:rPr>
          <w:rFonts w:ascii="Times New Roman" w:hAnsi="Times New Roman" w:cs="Times New Roman"/>
          <w:sz w:val="24"/>
          <w:szCs w:val="24"/>
        </w:rPr>
        <w:t>Pinocchio, come here this instant. Everyone</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 xml:space="preserve">else, Freeze! </w:t>
      </w:r>
      <w:r w:rsidRPr="008863F5">
        <w:rPr>
          <w:rFonts w:ascii="Times New Roman" w:hAnsi="Times New Roman" w:cs="Times New Roman"/>
          <w:i/>
          <w:sz w:val="24"/>
          <w:szCs w:val="24"/>
        </w:rPr>
        <w:t>(ALL on stage freeze.)</w:t>
      </w:r>
      <w:r w:rsidRPr="008863F5">
        <w:rPr>
          <w:rFonts w:ascii="Times New Roman" w:hAnsi="Times New Roman" w:cs="Times New Roman"/>
          <w:sz w:val="24"/>
          <w:szCs w:val="24"/>
        </w:rPr>
        <w:t xml:space="preserve"> Pinocchio, how many times do I have to tell you,</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don't put all your eggs in one basket?</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45B9C88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34E682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But I don't have any eggs.</w:t>
      </w:r>
    </w:p>
    <w:p w14:paraId="71FDEE0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5A1E1F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Don't you understand? Oh, well, I guess this can be another lesson well learned.</w:t>
      </w:r>
    </w:p>
    <w:p w14:paraId="1E673D9E"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sz w:val="24"/>
          <w:szCs w:val="24"/>
        </w:rPr>
        <w:t xml:space="preserve">Some people learn best by trial and error. Action, everyone! </w:t>
      </w:r>
      <w:r w:rsidRPr="008863F5">
        <w:rPr>
          <w:rFonts w:ascii="Times New Roman" w:hAnsi="Times New Roman" w:cs="Times New Roman"/>
          <w:i/>
          <w:sz w:val="24"/>
          <w:szCs w:val="24"/>
        </w:rPr>
        <w:t>(ALL unfreeze; She</w:t>
      </w:r>
      <w:r w:rsidR="008863F5">
        <w:rPr>
          <w:rFonts w:ascii="Times New Roman" w:hAnsi="Times New Roman" w:cs="Times New Roman"/>
          <w:i/>
          <w:sz w:val="24"/>
          <w:szCs w:val="24"/>
        </w:rPr>
        <w:t xml:space="preserve"> </w:t>
      </w:r>
      <w:r w:rsidRPr="008863F5">
        <w:rPr>
          <w:rFonts w:ascii="Times New Roman" w:hAnsi="Times New Roman" w:cs="Times New Roman"/>
          <w:i/>
          <w:sz w:val="24"/>
          <w:szCs w:val="24"/>
        </w:rPr>
        <w:t>retakes her seat.)</w:t>
      </w:r>
    </w:p>
    <w:p w14:paraId="79B38B4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7F3C59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I don't think this cat is blind and the fox is lame.</w:t>
      </w:r>
    </w:p>
    <w:p w14:paraId="5DF009B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CB2C0C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Be quiet, Jiminie. I know what I'm doing. Trust me; trust me.</w:t>
      </w:r>
    </w:p>
    <w:p w14:paraId="509A445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93CCAB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Trust me; trust me? Why don't you trust me?</w:t>
      </w:r>
    </w:p>
    <w:p w14:paraId="3C38E9A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E678C9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FO</w:t>
      </w:r>
      <w:r w:rsidR="00540757">
        <w:rPr>
          <w:rFonts w:ascii="Times New Roman" w:hAnsi="Times New Roman" w:cs="Times New Roman"/>
          <w:sz w:val="24"/>
          <w:szCs w:val="24"/>
        </w:rPr>
        <w:t>X: Quiet, cricket! Now, let's so</w:t>
      </w:r>
      <w:r w:rsidRPr="008863F5">
        <w:rPr>
          <w:rFonts w:ascii="Times New Roman" w:hAnsi="Times New Roman" w:cs="Times New Roman"/>
          <w:sz w:val="24"/>
          <w:szCs w:val="24"/>
        </w:rPr>
        <w:t>w the seeds of wealth.</w:t>
      </w:r>
    </w:p>
    <w:p w14:paraId="15898B8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8BA412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CATY: Let's plant the golden coins.</w:t>
      </w:r>
    </w:p>
    <w:p w14:paraId="7C62A58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F75DC06"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sz w:val="24"/>
          <w:szCs w:val="24"/>
        </w:rPr>
        <w:t xml:space="preserve">PINOCCHIO: I’ll do just that right now. </w:t>
      </w:r>
      <w:r w:rsidRPr="008863F5">
        <w:rPr>
          <w:rFonts w:ascii="Times New Roman" w:hAnsi="Times New Roman" w:cs="Times New Roman"/>
          <w:i/>
          <w:sz w:val="24"/>
          <w:szCs w:val="24"/>
        </w:rPr>
        <w:t>(He pantomimes planting the coins behind a bush</w:t>
      </w:r>
    </w:p>
    <w:p w14:paraId="1786CF3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 xml:space="preserve">or rock.) </w:t>
      </w:r>
      <w:r w:rsidRPr="008863F5">
        <w:rPr>
          <w:rFonts w:ascii="Times New Roman" w:hAnsi="Times New Roman" w:cs="Times New Roman"/>
          <w:sz w:val="24"/>
          <w:szCs w:val="24"/>
        </w:rPr>
        <w:t>There it's done.</w:t>
      </w:r>
    </w:p>
    <w:p w14:paraId="29C910C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195964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It is not going to grow with you staring at it. It takes quiet and rest and a little time</w:t>
      </w:r>
    </w:p>
    <w:p w14:paraId="02B328E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to have a miracle take place.</w:t>
      </w:r>
    </w:p>
    <w:p w14:paraId="2E34796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E228F0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Oh, I see.</w:t>
      </w:r>
    </w:p>
    <w:p w14:paraId="7ED6073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3E0872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And I think that cat does, too.</w:t>
      </w:r>
    </w:p>
    <w:p w14:paraId="07ACB9E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864C6B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lastRenderedPageBreak/>
        <w:t>CATY: Why don't you rest over by those rocks? We'll sing you a lullaby to send you to</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sleep. That's right, over by the big rocks.</w:t>
      </w:r>
    </w:p>
    <w:p w14:paraId="1D26F36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A54895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FOXY FOX: You too, cricket.</w:t>
      </w:r>
    </w:p>
    <w:p w14:paraId="1826918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AAA7CC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The name is Jiminie J. Cricket to you.</w:t>
      </w:r>
    </w:p>
    <w:p w14:paraId="1980CA3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CDB3CA1"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(Pinocchio and Jiminie pretend to sleep by the rock.) (Music: Dream on) (Caty and Foxy</w:t>
      </w:r>
    </w:p>
    <w:p w14:paraId="01B1EEB8" w14:textId="77777777" w:rsidR="005A1A3B"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sing.)</w:t>
      </w:r>
    </w:p>
    <w:p w14:paraId="21AB232E" w14:textId="77777777" w:rsidR="00482208" w:rsidRPr="008863F5" w:rsidRDefault="00482208" w:rsidP="005A1A3B">
      <w:pPr>
        <w:autoSpaceDE w:val="0"/>
        <w:autoSpaceDN w:val="0"/>
        <w:adjustRightInd w:val="0"/>
        <w:spacing w:after="0" w:line="240" w:lineRule="auto"/>
        <w:rPr>
          <w:rFonts w:ascii="Times New Roman" w:hAnsi="Times New Roman" w:cs="Times New Roman"/>
          <w:i/>
          <w:sz w:val="24"/>
          <w:szCs w:val="24"/>
        </w:rPr>
      </w:pPr>
    </w:p>
    <w:p w14:paraId="221FB07C"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DREAM ON</w:t>
      </w:r>
    </w:p>
    <w:p w14:paraId="34C23BE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Please go to sleep. Dream of all the coins you will keep.</w:t>
      </w:r>
    </w:p>
    <w:p w14:paraId="1A80AF8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Dream on. Dream on. Dream of all the coins, gone.</w:t>
      </w:r>
    </w:p>
    <w:p w14:paraId="55DAF17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We will do the deed. We are filled with greed.</w:t>
      </w:r>
    </w:p>
    <w:p w14:paraId="4B6E1BC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We take what we need. </w:t>
      </w:r>
      <w:r w:rsidRPr="009E2709">
        <w:rPr>
          <w:rFonts w:ascii="Times New Roman" w:hAnsi="Times New Roman" w:cs="Times New Roman"/>
          <w:i/>
          <w:sz w:val="24"/>
          <w:szCs w:val="24"/>
        </w:rPr>
        <w:t>(They pantomime taking the coins.)</w:t>
      </w:r>
    </w:p>
    <w:p w14:paraId="5A2C67F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The bad guys lullaby.</w:t>
      </w:r>
    </w:p>
    <w:p w14:paraId="749CBA2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3B9D708F"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(Exit Caty and Foxy) (Pinocchio and Jiminie wake up.)</w:t>
      </w:r>
    </w:p>
    <w:p w14:paraId="21F3FF6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89B04D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Oh, it must be morning. Now to see that famous money tree. Nothing seems to</w:t>
      </w:r>
    </w:p>
    <w:p w14:paraId="5E166D5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have changes. </w:t>
      </w:r>
      <w:r w:rsidRPr="00482208">
        <w:rPr>
          <w:rFonts w:ascii="Times New Roman" w:hAnsi="Times New Roman" w:cs="Times New Roman"/>
          <w:i/>
          <w:iCs/>
          <w:sz w:val="24"/>
          <w:szCs w:val="24"/>
        </w:rPr>
        <w:t>(Goes around rock and looks for money.)</w:t>
      </w:r>
      <w:r w:rsidRPr="008863F5">
        <w:rPr>
          <w:rFonts w:ascii="Times New Roman" w:hAnsi="Times New Roman" w:cs="Times New Roman"/>
          <w:sz w:val="24"/>
          <w:szCs w:val="24"/>
        </w:rPr>
        <w:t xml:space="preserve"> Except, the coins are gone. I</w:t>
      </w:r>
    </w:p>
    <w:p w14:paraId="1D6CD73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knew Pinoch shouldn't have tried it. How can I, a mere cricket, break it to the poor kid.</w:t>
      </w:r>
    </w:p>
    <w:p w14:paraId="7389B03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43B5B7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Is that you, Jiminie? Where is my coin tree; where is all my money? Where</w:t>
      </w:r>
    </w:p>
    <w:p w14:paraId="7430EAB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is the Cat and Fox? </w:t>
      </w:r>
      <w:r w:rsidRPr="008863F5">
        <w:rPr>
          <w:rFonts w:ascii="Times New Roman" w:hAnsi="Times New Roman" w:cs="Times New Roman"/>
          <w:i/>
          <w:sz w:val="24"/>
          <w:szCs w:val="24"/>
        </w:rPr>
        <w:t xml:space="preserve">(Goes behind the rock) </w:t>
      </w:r>
      <w:r w:rsidRPr="008863F5">
        <w:rPr>
          <w:rFonts w:ascii="Times New Roman" w:hAnsi="Times New Roman" w:cs="Times New Roman"/>
          <w:sz w:val="24"/>
          <w:szCs w:val="24"/>
        </w:rPr>
        <w:t>Oh, my money, father's money, is gone.</w:t>
      </w:r>
    </w:p>
    <w:p w14:paraId="13A9BD2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1C999D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I think you should wake up, Pinocchio. You put all your eggs in one basket and</w:t>
      </w:r>
    </w:p>
    <w:p w14:paraId="5E1FBAC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think you will find you have lost them all.</w:t>
      </w:r>
    </w:p>
    <w:p w14:paraId="024E215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A60E7E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Eggs? I planted coins hoping that they will grow. It's magic you know.</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42AD941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(Looking behind the bush or rock.)</w:t>
      </w:r>
      <w:r w:rsidRPr="008863F5">
        <w:rPr>
          <w:rFonts w:ascii="Times New Roman" w:hAnsi="Times New Roman" w:cs="Times New Roman"/>
          <w:sz w:val="24"/>
          <w:szCs w:val="24"/>
        </w:rPr>
        <w:t xml:space="preserve"> They're gone. Jiminie, my coins are gone.</w:t>
      </w:r>
    </w:p>
    <w:p w14:paraId="1816000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F0C998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I think you are beginning to understand the ways of the world. You have lots to</w:t>
      </w:r>
    </w:p>
    <w:p w14:paraId="416AFA0E" w14:textId="77777777" w:rsidR="00540757"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learn, Pinocchio</w:t>
      </w:r>
      <w:r w:rsidR="00540757">
        <w:rPr>
          <w:rFonts w:ascii="Times New Roman" w:hAnsi="Times New Roman" w:cs="Times New Roman"/>
          <w:sz w:val="24"/>
          <w:szCs w:val="24"/>
        </w:rPr>
        <w:t>.</w:t>
      </w:r>
    </w:p>
    <w:p w14:paraId="4007CA65" w14:textId="77777777" w:rsidR="005A1A3B" w:rsidRPr="00540757"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(Curtain) Pinocchio and Jiminie exit.)</w:t>
      </w:r>
    </w:p>
    <w:p w14:paraId="05EC6055"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p>
    <w:p w14:paraId="583855F9"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ACT I, SCENE VI: Donkey Land</w:t>
      </w:r>
    </w:p>
    <w:p w14:paraId="04471B09"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(Donkeys enter.)</w:t>
      </w:r>
    </w:p>
    <w:p w14:paraId="36E4D920" w14:textId="77777777" w:rsidR="005A1A3B"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Sad Donkey Serenade) (Donkeys sing.)</w:t>
      </w:r>
    </w:p>
    <w:p w14:paraId="3EBB58D3" w14:textId="77777777" w:rsidR="00482208" w:rsidRPr="008863F5" w:rsidRDefault="00482208" w:rsidP="005A1A3B">
      <w:pPr>
        <w:autoSpaceDE w:val="0"/>
        <w:autoSpaceDN w:val="0"/>
        <w:adjustRightInd w:val="0"/>
        <w:spacing w:after="0" w:line="240" w:lineRule="auto"/>
        <w:rPr>
          <w:rFonts w:ascii="Times New Roman" w:hAnsi="Times New Roman" w:cs="Times New Roman"/>
          <w:i/>
          <w:sz w:val="24"/>
          <w:szCs w:val="24"/>
        </w:rPr>
      </w:pPr>
    </w:p>
    <w:p w14:paraId="046A6497" w14:textId="77777777" w:rsidR="005A1A3B" w:rsidRPr="008863F5" w:rsidRDefault="005A1A3B" w:rsidP="005A1A3B">
      <w:pPr>
        <w:autoSpaceDE w:val="0"/>
        <w:autoSpaceDN w:val="0"/>
        <w:adjustRightInd w:val="0"/>
        <w:spacing w:after="0" w:line="240" w:lineRule="auto"/>
        <w:rPr>
          <w:rFonts w:ascii="Times New Roman" w:hAnsi="Times New Roman" w:cs="Times New Roman"/>
          <w:b/>
          <w:sz w:val="24"/>
          <w:szCs w:val="24"/>
        </w:rPr>
      </w:pPr>
      <w:r w:rsidRPr="008863F5">
        <w:rPr>
          <w:rFonts w:ascii="Times New Roman" w:hAnsi="Times New Roman" w:cs="Times New Roman"/>
          <w:b/>
          <w:sz w:val="24"/>
          <w:szCs w:val="24"/>
        </w:rPr>
        <w:t>Sad Donkey Serenade</w:t>
      </w:r>
    </w:p>
    <w:p w14:paraId="00A19EA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5350C73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5CF81CB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Clip, clop, clip clop donkeys marching.</w:t>
      </w:r>
    </w:p>
    <w:p w14:paraId="35728E9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06D434B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roofErr w:type="spellStart"/>
      <w:r w:rsidRPr="008863F5">
        <w:rPr>
          <w:rFonts w:ascii="Times New Roman" w:hAnsi="Times New Roman" w:cs="Times New Roman"/>
          <w:sz w:val="24"/>
          <w:szCs w:val="24"/>
        </w:rPr>
        <w:lastRenderedPageBreak/>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15F6CA0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Clip, clop, clip we are donkeys marching.</w:t>
      </w:r>
    </w:p>
    <w:p w14:paraId="37B1A3A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Clip, clop, clip heavy load.</w:t>
      </w:r>
    </w:p>
    <w:p w14:paraId="34DFCBC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Clip, clop, clip as we march along the road.</w:t>
      </w:r>
    </w:p>
    <w:p w14:paraId="08988AA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Along the way.</w:t>
      </w:r>
    </w:p>
    <w:p w14:paraId="5F0BCC7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of us wanted to roam and now are so far from home.</w:t>
      </w:r>
    </w:p>
    <w:p w14:paraId="62B0842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We've lost our way today.</w:t>
      </w:r>
    </w:p>
    <w:p w14:paraId="28CA43C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We sing the sad, sad, sad, sad, donkey serenade.</w:t>
      </w:r>
    </w:p>
    <w:p w14:paraId="7296F5F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246617C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DEE DONKEY: I'm so sad. I was a beautiful little girl until that mean man, Sylvester Sly,</w:t>
      </w:r>
    </w:p>
    <w:p w14:paraId="7BAB4FC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worked his evil magic.</w:t>
      </w:r>
    </w:p>
    <w:p w14:paraId="7621B79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68C7A8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DII DONKEY: He had help, too. That silly Billy Boy did every evil job as Sly commanded.</w:t>
      </w:r>
    </w:p>
    <w:p w14:paraId="5644D40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986BB4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DAE DONKEY: I don't like my big long ears.</w:t>
      </w:r>
    </w:p>
    <w:p w14:paraId="30CA749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1E8C09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DUR DONKEY: I don't like my donkey hair.</w:t>
      </w:r>
    </w:p>
    <w:p w14:paraId="39314FF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3D5EB9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DOS DONKEY: I don't like having to say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 all day long.</w:t>
      </w:r>
    </w:p>
    <w:p w14:paraId="30BC859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B5D6AA9" w14:textId="344B79DC"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DO DONKEY: Oh, oh, here 'comes Sly and Billy Boy and some more victims to turn</w:t>
      </w:r>
    </w:p>
    <w:p w14:paraId="59D1C4D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into donkeys.</w:t>
      </w:r>
    </w:p>
    <w:p w14:paraId="5F783D3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2D18F7F"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(Enter Sylvester Sly, Billy Boy and runaway kids.)</w:t>
      </w:r>
    </w:p>
    <w:p w14:paraId="5C7AC22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C77CCF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Ah, ha, here we are again, Billy Boy. How sweet home is.</w:t>
      </w:r>
    </w:p>
    <w:p w14:paraId="4AFE849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132119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BILLY BOY: Yes, sir, Sylvester Sly, sir.</w:t>
      </w:r>
    </w:p>
    <w:p w14:paraId="18D99B2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F231EE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Get those donkeys to work.</w:t>
      </w:r>
    </w:p>
    <w:p w14:paraId="31668DE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65E403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BILLY BOY: Yes, sir, Sylvester Sly, sir. Anything you want, boss.</w:t>
      </w:r>
    </w:p>
    <w:p w14:paraId="28D2566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2849476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Just get to work. Now, you runaway kids, come on in here and let me</w:t>
      </w:r>
    </w:p>
    <w:p w14:paraId="1E45AED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introduce you to the new bounty at hand.</w:t>
      </w:r>
    </w:p>
    <w:p w14:paraId="72510ED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AB3832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LEFTY OVERS: Wow! Look at this place!</w:t>
      </w:r>
    </w:p>
    <w:p w14:paraId="43BA833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547F8D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CARA SEEN: It's wonderful; beautiful!</w:t>
      </w:r>
    </w:p>
    <w:p w14:paraId="15215A1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B8A215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Now as I promised, this is your new home. There is no school!</w:t>
      </w:r>
    </w:p>
    <w:p w14:paraId="3D2DB92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E260AD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KIDS: Yeah!</w:t>
      </w:r>
    </w:p>
    <w:p w14:paraId="347B31A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52D839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No homework!</w:t>
      </w:r>
    </w:p>
    <w:p w14:paraId="6E1D946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FD383A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lastRenderedPageBreak/>
        <w:t>ALL KIDS: Yeah!</w:t>
      </w:r>
    </w:p>
    <w:p w14:paraId="706E226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C2A1AE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No soap!</w:t>
      </w:r>
    </w:p>
    <w:p w14:paraId="0656581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97E848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KIDS: Yeah!</w:t>
      </w:r>
    </w:p>
    <w:p w14:paraId="45B034B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3E4523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No garbage to take out!</w:t>
      </w:r>
    </w:p>
    <w:p w14:paraId="3932BEC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ACCC37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KIDS: Yeah!</w:t>
      </w:r>
    </w:p>
    <w:p w14:paraId="4C744FE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52B15E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And no rooms to clean!</w:t>
      </w:r>
    </w:p>
    <w:p w14:paraId="00F3505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15D561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KIDS: Yeah!</w:t>
      </w:r>
    </w:p>
    <w:p w14:paraId="44BCBDA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7C5447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LEFTY OVERS: All they serve is junk food and candy; candy and junk food!</w:t>
      </w:r>
    </w:p>
    <w:p w14:paraId="05E15F3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20E280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KIDS: Yeah!</w:t>
      </w:r>
    </w:p>
    <w:p w14:paraId="6422821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AE5754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CARA SEEN: And a movie theatre that only shows cartoons, and it's free.</w:t>
      </w:r>
    </w:p>
    <w:p w14:paraId="6FD05B10" w14:textId="77777777" w:rsidR="00540757" w:rsidRDefault="00540757" w:rsidP="005A1A3B">
      <w:pPr>
        <w:autoSpaceDE w:val="0"/>
        <w:autoSpaceDN w:val="0"/>
        <w:adjustRightInd w:val="0"/>
        <w:spacing w:after="0" w:line="240" w:lineRule="auto"/>
        <w:rPr>
          <w:rFonts w:ascii="Times New Roman" w:hAnsi="Times New Roman" w:cs="Times New Roman"/>
          <w:sz w:val="24"/>
          <w:szCs w:val="24"/>
        </w:rPr>
      </w:pPr>
    </w:p>
    <w:p w14:paraId="274258D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KIDS: Yeah!</w:t>
      </w:r>
    </w:p>
    <w:p w14:paraId="37571CD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3F9B9F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MARSHA MELLO: But who does all the work?</w:t>
      </w:r>
    </w:p>
    <w:p w14:paraId="3E61425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43A706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The donkeys, of course.</w:t>
      </w:r>
    </w:p>
    <w:p w14:paraId="40F7CC4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D63BE7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LAMP WICK: Where do you get all the donkeys?</w:t>
      </w:r>
    </w:p>
    <w:p w14:paraId="768EC7C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E93E4F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Why, that's not your problem, is it Billy Boy?</w:t>
      </w:r>
    </w:p>
    <w:p w14:paraId="6AC34A9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112716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BILLY BOY: Nope, we always take care of the donkeys.</w:t>
      </w:r>
    </w:p>
    <w:p w14:paraId="1B956CB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E794CDA"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sz w:val="24"/>
          <w:szCs w:val="24"/>
        </w:rPr>
        <w:t xml:space="preserve">SYLVESTER SLY: Now, run along, have a good time. I have to attend to business. </w:t>
      </w:r>
      <w:r w:rsidRPr="008863F5">
        <w:rPr>
          <w:rFonts w:ascii="Times New Roman" w:hAnsi="Times New Roman" w:cs="Times New Roman"/>
          <w:i/>
          <w:sz w:val="24"/>
          <w:szCs w:val="24"/>
        </w:rPr>
        <w:t>(Exit</w:t>
      </w:r>
    </w:p>
    <w:p w14:paraId="1E8617E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i/>
          <w:sz w:val="24"/>
          <w:szCs w:val="24"/>
        </w:rPr>
        <w:t xml:space="preserve">kids; enter Farmer Peterson) </w:t>
      </w:r>
      <w:r w:rsidRPr="008863F5">
        <w:rPr>
          <w:rFonts w:ascii="Times New Roman" w:hAnsi="Times New Roman" w:cs="Times New Roman"/>
          <w:sz w:val="24"/>
          <w:szCs w:val="24"/>
        </w:rPr>
        <w:t>Ah, good day, Farmer Peterson. Come right this way. I</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have the donkeys you called about.</w:t>
      </w:r>
    </w:p>
    <w:p w14:paraId="194F77B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8B0AB4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FARMER PETERSON: My, my, they look like fine specimens to me. It's hot and dirty</w:t>
      </w:r>
    </w:p>
    <w:p w14:paraId="4CA7B00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work that they will have to do. I hope they last longer than the last batch I bought from</w:t>
      </w:r>
    </w:p>
    <w:p w14:paraId="5819430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you.</w:t>
      </w:r>
    </w:p>
    <w:p w14:paraId="5C2D43C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F8CFF4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There's always more donkeys; always more. Come, Billy Boy, bring</w:t>
      </w:r>
    </w:p>
    <w:p w14:paraId="6F2A418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the donkeys so Farmer Peterson can be on his way. Billy will help you bring the donkeys</w:t>
      </w:r>
    </w:p>
    <w:p w14:paraId="43209FC0" w14:textId="77777777" w:rsidR="005A1A3B"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to your farm, won't you, Billy?</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559D5C25" w14:textId="77777777" w:rsidR="008863F5" w:rsidRPr="008863F5" w:rsidRDefault="008863F5" w:rsidP="005A1A3B">
      <w:pPr>
        <w:autoSpaceDE w:val="0"/>
        <w:autoSpaceDN w:val="0"/>
        <w:adjustRightInd w:val="0"/>
        <w:spacing w:after="0" w:line="240" w:lineRule="auto"/>
        <w:rPr>
          <w:rFonts w:ascii="Times New Roman" w:hAnsi="Times New Roman" w:cs="Times New Roman"/>
          <w:sz w:val="24"/>
          <w:szCs w:val="24"/>
        </w:rPr>
      </w:pPr>
    </w:p>
    <w:p w14:paraId="10E4D7A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BILLY BOY: Yes, sir, Sylvester Sly, sir. Anything you want, boss. These donkeys are the</w:t>
      </w:r>
    </w:p>
    <w:p w14:paraId="3631DDD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best.</w:t>
      </w:r>
    </w:p>
    <w:p w14:paraId="32182F1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4D4333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DONKEYS: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3BBEA4D8"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(Donkeys exit with Farmer Peterson and Billy Boy; Sly exits the opposite direction.)</w:t>
      </w:r>
    </w:p>
    <w:p w14:paraId="1BC6CBB6"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(Enter Pinocchio and Jiminie)</w:t>
      </w:r>
    </w:p>
    <w:p w14:paraId="3481C56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17EFAC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Where are we, Jiminie? I thought the school was around here. But, look at</w:t>
      </w:r>
    </w:p>
    <w:p w14:paraId="2F676F8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this place. I think I could like it here.</w:t>
      </w:r>
    </w:p>
    <w:p w14:paraId="2E2E293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BF106E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Looks can be deceiving, Pinocchio. Come on, we've got to find the school.</w:t>
      </w:r>
    </w:p>
    <w:p w14:paraId="28A22AB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04DE98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You run along, Jiminie. I think I'll look around here for a while. This place</w:t>
      </w:r>
    </w:p>
    <w:p w14:paraId="7803BBB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seems too good to be true.</w:t>
      </w:r>
    </w:p>
    <w:p w14:paraId="42459B8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36C2C2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JIMINIE: O. K., but be careful. Someone could make a real donkey out of you, a real</w:t>
      </w:r>
    </w:p>
    <w:p w14:paraId="67E606F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fool. </w:t>
      </w:r>
      <w:r w:rsidRPr="008863F5">
        <w:rPr>
          <w:rFonts w:ascii="Times New Roman" w:hAnsi="Times New Roman" w:cs="Times New Roman"/>
          <w:i/>
          <w:sz w:val="24"/>
          <w:szCs w:val="24"/>
        </w:rPr>
        <w:t>(He exits.) (Enter runaway kids)</w:t>
      </w:r>
    </w:p>
    <w:p w14:paraId="7EA714A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AD0A82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LAMP WICK: My, my, who are you? You sure have a long nose.</w:t>
      </w:r>
    </w:p>
    <w:p w14:paraId="61CFDDA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E77F2E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My name is Pinocchio and I'm on my way to school.</w:t>
      </w:r>
    </w:p>
    <w:p w14:paraId="5AAED64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05EF80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CARA SEEN: School? School is for fools. This is a fantastic place to learn lots of things.</w:t>
      </w:r>
    </w:p>
    <w:p w14:paraId="565EBC2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B65DFB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MARSHA MELLO: I've already eaten 15 ice cream cones, double dipped ones and that</w:t>
      </w:r>
    </w:p>
    <w:p w14:paraId="5E436D4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was before lunch.</w:t>
      </w:r>
    </w:p>
    <w:p w14:paraId="5BC33C4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BECCF6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LEFTY OVERS: And I've written my name 35 times on any wall I wanted.</w:t>
      </w:r>
    </w:p>
    <w:p w14:paraId="76DC96A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78D4DF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LAMP WICK: Do you want to join us, Pinocchio? Anyone can join, I think.</w:t>
      </w:r>
    </w:p>
    <w:p w14:paraId="52F555A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8E3956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That would be great, but I have to go to school.</w:t>
      </w:r>
    </w:p>
    <w:p w14:paraId="3DE6561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880D45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ALL KIDS: School! Who needs it.</w:t>
      </w:r>
    </w:p>
    <w:p w14:paraId="115F0BB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651137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ISABELLA RINGING: School is not cool!</w:t>
      </w:r>
    </w:p>
    <w:p w14:paraId="6F65A27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91672F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MARSHA MELLO: Everything here is perfect. Just listen. </w:t>
      </w:r>
    </w:p>
    <w:p w14:paraId="5D454F5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7027043"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"School Days") (All kids sing)</w:t>
      </w:r>
    </w:p>
    <w:p w14:paraId="43998D23"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SCHOOL DAYS</w:t>
      </w:r>
    </w:p>
    <w:p w14:paraId="74C8468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Cookies for breakfast, cake for lunch. Twinkies and Ho Ho's too.</w:t>
      </w:r>
    </w:p>
    <w:p w14:paraId="4246F94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We have no rules </w:t>
      </w:r>
      <w:proofErr w:type="spellStart"/>
      <w:r w:rsidRPr="008863F5">
        <w:rPr>
          <w:rFonts w:ascii="Times New Roman" w:hAnsi="Times New Roman" w:cs="Times New Roman"/>
          <w:sz w:val="24"/>
          <w:szCs w:val="24"/>
        </w:rPr>
        <w:t>'cause</w:t>
      </w:r>
      <w:proofErr w:type="spellEnd"/>
      <w:r w:rsidRPr="008863F5">
        <w:rPr>
          <w:rFonts w:ascii="Times New Roman" w:hAnsi="Times New Roman" w:cs="Times New Roman"/>
          <w:sz w:val="24"/>
          <w:szCs w:val="24"/>
        </w:rPr>
        <w:t xml:space="preserve"> there's no school. Do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do</w:t>
      </w:r>
      <w:proofErr w:type="spellEnd"/>
    </w:p>
    <w:p w14:paraId="37D59D8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(Chorus)</w:t>
      </w:r>
    </w:p>
    <w:p w14:paraId="1908957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School Days, who needs those school days.</w:t>
      </w:r>
    </w:p>
    <w:p w14:paraId="7959C44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Who needs those get down to work a days, no time to playa days,</w:t>
      </w:r>
    </w:p>
    <w:p w14:paraId="03CBA26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School days,</w:t>
      </w:r>
    </w:p>
    <w:p w14:paraId="3622DFC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(Kids sing "La" on the second verse and then repeat the CHORUS.)</w:t>
      </w:r>
    </w:p>
    <w:p w14:paraId="72EFA74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lastRenderedPageBreak/>
        <w:t>******************************************************************************</w:t>
      </w:r>
    </w:p>
    <w:p w14:paraId="6EF0AA9A"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sz w:val="24"/>
          <w:szCs w:val="24"/>
        </w:rPr>
        <w:t xml:space="preserve">PINOCCHIO: It seems too good to be true. What a place to learn responsibility. </w:t>
      </w:r>
      <w:r w:rsidRPr="008863F5">
        <w:rPr>
          <w:rFonts w:ascii="Times New Roman" w:hAnsi="Times New Roman" w:cs="Times New Roman"/>
          <w:i/>
          <w:sz w:val="24"/>
          <w:szCs w:val="24"/>
        </w:rPr>
        <w:t>(Enter</w:t>
      </w:r>
    </w:p>
    <w:p w14:paraId="21CDBA20"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Sly and Billy Boy)</w:t>
      </w:r>
    </w:p>
    <w:p w14:paraId="6C6A31E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109EB7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Ah, ha, what do we have here? Billy Boy, you didn't tell me we had</w:t>
      </w:r>
    </w:p>
    <w:p w14:paraId="349B586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another run-a-way to join our merry group.</w:t>
      </w:r>
    </w:p>
    <w:p w14:paraId="469B19E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473E368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BILLY BOY: I didn't know sir, boss, sir.</w:t>
      </w:r>
    </w:p>
    <w:p w14:paraId="38BF5B1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016977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SLY: Now, boy, who are you?</w:t>
      </w:r>
    </w:p>
    <w:p w14:paraId="1DBC76D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228A13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My name is Pinocchio and I am trying to grow up so my father will be</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proud of me.</w:t>
      </w:r>
    </w:p>
    <w:p w14:paraId="4BBDF69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1AA453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SLY: Grow up? Then you are not a run-a -way?</w:t>
      </w:r>
    </w:p>
    <w:p w14:paraId="0C2D3B1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E400C5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No sir, I never, ever run away from responsibility.</w:t>
      </w:r>
    </w:p>
    <w:p w14:paraId="3A252CA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F30045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SLY: Then why are you not in school?</w:t>
      </w:r>
    </w:p>
    <w:p w14:paraId="3022BA5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F52B14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Oh, school. I am so smart that the teacher said I never had to go back</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again.</w:t>
      </w:r>
    </w:p>
    <w:p w14:paraId="6267FAA9"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(The donkeys run out saying, "</w:t>
      </w:r>
      <w:proofErr w:type="spellStart"/>
      <w:r w:rsidRPr="008863F5">
        <w:rPr>
          <w:rFonts w:ascii="Times New Roman" w:hAnsi="Times New Roman" w:cs="Times New Roman"/>
          <w:i/>
          <w:sz w:val="24"/>
          <w:szCs w:val="24"/>
        </w:rPr>
        <w:t>Eee</w:t>
      </w:r>
      <w:proofErr w:type="spellEnd"/>
      <w:r w:rsidRPr="008863F5">
        <w:rPr>
          <w:rFonts w:ascii="Times New Roman" w:hAnsi="Times New Roman" w:cs="Times New Roman"/>
          <w:i/>
          <w:sz w:val="24"/>
          <w:szCs w:val="24"/>
        </w:rPr>
        <w:t xml:space="preserve">-ah, </w:t>
      </w:r>
      <w:proofErr w:type="spellStart"/>
      <w:r w:rsidRPr="008863F5">
        <w:rPr>
          <w:rFonts w:ascii="Times New Roman" w:hAnsi="Times New Roman" w:cs="Times New Roman"/>
          <w:i/>
          <w:sz w:val="24"/>
          <w:szCs w:val="24"/>
        </w:rPr>
        <w:t>Ee</w:t>
      </w:r>
      <w:r w:rsidR="00540757">
        <w:rPr>
          <w:rFonts w:ascii="Times New Roman" w:hAnsi="Times New Roman" w:cs="Times New Roman"/>
          <w:i/>
          <w:sz w:val="24"/>
          <w:szCs w:val="24"/>
        </w:rPr>
        <w:t>e</w:t>
      </w:r>
      <w:proofErr w:type="spellEnd"/>
      <w:r w:rsidR="00540757">
        <w:rPr>
          <w:rFonts w:ascii="Times New Roman" w:hAnsi="Times New Roman" w:cs="Times New Roman"/>
          <w:i/>
          <w:sz w:val="24"/>
          <w:szCs w:val="24"/>
        </w:rPr>
        <w:t xml:space="preserve">-ah," cover up Pinocchio as he </w:t>
      </w:r>
      <w:r w:rsidRPr="008863F5">
        <w:rPr>
          <w:rFonts w:ascii="Times New Roman" w:hAnsi="Times New Roman" w:cs="Times New Roman"/>
          <w:i/>
          <w:sz w:val="24"/>
          <w:szCs w:val="24"/>
        </w:rPr>
        <w:t>Changes his nose to one that is even longer.)</w:t>
      </w:r>
    </w:p>
    <w:p w14:paraId="4A0807A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11963F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Billy boy, get those donkeys back to work; get them back to work.</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Whatever can be the matter with them?</w:t>
      </w:r>
    </w:p>
    <w:p w14:paraId="361D92B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7932E7C"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(Billy Boy leads the donkeys off stage.)</w:t>
      </w:r>
    </w:p>
    <w:p w14:paraId="546B0C0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9B8951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LEFTY OVERS: My, my, his nose got so big.</w:t>
      </w:r>
    </w:p>
    <w:p w14:paraId="293BC66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53748B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My nose, it didn't, it's even bigger now.</w:t>
      </w:r>
    </w:p>
    <w:p w14:paraId="64ED728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44F0A4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How very, very strange.</w:t>
      </w:r>
    </w:p>
    <w:p w14:paraId="674ABF0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98E687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This seems like such a fantastic place to grow up. All my new friends here</w:t>
      </w:r>
    </w:p>
    <w:p w14:paraId="2749CA8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assure me that I will become very wise here. Isn't that so?</w:t>
      </w:r>
    </w:p>
    <w:p w14:paraId="54EAC90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E2FB9C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They are quite right. One does wise up pretty quickly around here.</w:t>
      </w:r>
    </w:p>
    <w:p w14:paraId="17F81BF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Well, all of you, run along and enjoy this wonderful land--you, too, Pinocchio.</w:t>
      </w:r>
    </w:p>
    <w:p w14:paraId="24564799"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(Kids and Pinocchio Exit.)</w:t>
      </w:r>
    </w:p>
    <w:p w14:paraId="1D05832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784A54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It won't be long, now. It looks like we have them hooked, Billy Boy.</w:t>
      </w:r>
    </w:p>
    <w:p w14:paraId="36C5DDF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How foolish of them to think that' life can only be fun. Looks like those kids, especially</w:t>
      </w:r>
    </w:p>
    <w:p w14:paraId="5FE18E6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will make good work donkeys to me.</w:t>
      </w:r>
    </w:p>
    <w:p w14:paraId="6B218D7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13CEBF8"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lastRenderedPageBreak/>
        <w:t>(Music: "Sylvester Sly") (Sly Sings)</w:t>
      </w:r>
    </w:p>
    <w:p w14:paraId="19354590"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SYLVESTER SLY</w:t>
      </w:r>
    </w:p>
    <w:p w14:paraId="2BBA6F3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(Chorus)</w:t>
      </w:r>
    </w:p>
    <w:p w14:paraId="2A4893E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SLY:  Sylvester Sly, you're not a nice guy. You live on lies and greed.</w:t>
      </w:r>
    </w:p>
    <w:p w14:paraId="3D5E4EE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you're like a pig sty. Changing kids into lowly steeds.</w:t>
      </w:r>
    </w:p>
    <w:p w14:paraId="6606F26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BOTH:  I love Changing kids into donkeys; a noble profession or trade.</w:t>
      </w:r>
    </w:p>
    <w:p w14:paraId="338DB41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 love to deceive them by telling them lies. Oh, you should just see their surprise.</w:t>
      </w:r>
    </w:p>
    <w:p w14:paraId="5E43381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And then they say to me.</w:t>
      </w:r>
    </w:p>
    <w:p w14:paraId="53CC953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BILLY BOY:  Sylvester Sly, you're not a nice guy. You live on lies and greed.</w:t>
      </w:r>
    </w:p>
    <w:p w14:paraId="6A8623C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Sylvester Sly, you're like a pig sty.</w:t>
      </w:r>
    </w:p>
    <w:p w14:paraId="37180C6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BOTH:  Changing kids into lowly steeds.</w:t>
      </w:r>
    </w:p>
    <w:p w14:paraId="30A05CE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1317E395"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p>
    <w:p w14:paraId="16827551"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 xml:space="preserve">(CURTAIN) Exit Sly-and Billy Boy.) (Enter Pinocchio and the run-a-way kids </w:t>
      </w:r>
      <w:proofErr w:type="spellStart"/>
      <w:r w:rsidRPr="008863F5">
        <w:rPr>
          <w:rFonts w:ascii="Times New Roman" w:hAnsi="Times New Roman" w:cs="Times New Roman"/>
          <w:i/>
          <w:sz w:val="24"/>
          <w:szCs w:val="24"/>
        </w:rPr>
        <w:t>withdonkey</w:t>
      </w:r>
      <w:proofErr w:type="spellEnd"/>
      <w:r w:rsidRPr="008863F5">
        <w:rPr>
          <w:rFonts w:ascii="Times New Roman" w:hAnsi="Times New Roman" w:cs="Times New Roman"/>
          <w:i/>
          <w:sz w:val="24"/>
          <w:szCs w:val="24"/>
        </w:rPr>
        <w:t xml:space="preserve"> hats on.)</w:t>
      </w:r>
    </w:p>
    <w:p w14:paraId="25DB6205" w14:textId="77777777" w:rsidR="005A1A3B" w:rsidRPr="008863F5" w:rsidRDefault="005A1A3B" w:rsidP="005A1A3B">
      <w:pPr>
        <w:autoSpaceDE w:val="0"/>
        <w:autoSpaceDN w:val="0"/>
        <w:adjustRightInd w:val="0"/>
        <w:spacing w:after="0" w:line="240" w:lineRule="auto"/>
        <w:rPr>
          <w:rFonts w:ascii="Times New Roman" w:hAnsi="Times New Roman" w:cs="Times New Roman"/>
          <w:bCs/>
          <w:sz w:val="24"/>
          <w:szCs w:val="24"/>
        </w:rPr>
      </w:pP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r w:rsidRPr="008863F5">
        <w:rPr>
          <w:rFonts w:ascii="Times New Roman" w:hAnsi="Times New Roman" w:cs="Times New Roman"/>
          <w:b/>
          <w:bCs/>
          <w:sz w:val="24"/>
          <w:szCs w:val="24"/>
        </w:rPr>
        <w:tab/>
      </w:r>
    </w:p>
    <w:p w14:paraId="6C4C1921"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ACT I, SCENE V Oh, no, Not Pinocchio!</w:t>
      </w:r>
    </w:p>
    <w:p w14:paraId="3E6CF37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4C5B67C"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"Look At You and Me") (Pinocchio and the Runaway Kids sing.)</w:t>
      </w:r>
    </w:p>
    <w:p w14:paraId="5FF6961A"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Look At You and Me</w:t>
      </w:r>
    </w:p>
    <w:p w14:paraId="11E9423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Look at you; look at me. Someone changed the course of our history.</w:t>
      </w:r>
    </w:p>
    <w:p w14:paraId="3C9EA2A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I feel just as foolish as can be </w:t>
      </w:r>
      <w:proofErr w:type="spellStart"/>
      <w:r w:rsidRPr="008863F5">
        <w:rPr>
          <w:rFonts w:ascii="Times New Roman" w:hAnsi="Times New Roman" w:cs="Times New Roman"/>
          <w:sz w:val="24"/>
          <w:szCs w:val="24"/>
        </w:rPr>
        <w:t>'cause</w:t>
      </w:r>
      <w:proofErr w:type="spellEnd"/>
      <w:r w:rsidRPr="008863F5">
        <w:rPr>
          <w:rFonts w:ascii="Times New Roman" w:hAnsi="Times New Roman" w:cs="Times New Roman"/>
          <w:sz w:val="24"/>
          <w:szCs w:val="24"/>
        </w:rPr>
        <w:t xml:space="preserve"> someone made a donkey out of me.</w:t>
      </w:r>
    </w:p>
    <w:p w14:paraId="2CD2DCF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Foolish; foolish.</w:t>
      </w:r>
    </w:p>
    <w:p w14:paraId="3074236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PINOCCHIO: </w:t>
      </w:r>
      <w:r w:rsidRPr="008863F5">
        <w:rPr>
          <w:rFonts w:ascii="Times New Roman" w:hAnsi="Times New Roman" w:cs="Times New Roman"/>
          <w:i/>
          <w:sz w:val="24"/>
          <w:szCs w:val="24"/>
        </w:rPr>
        <w:t>(Spoken)</w:t>
      </w:r>
      <w:r w:rsidRPr="008863F5">
        <w:rPr>
          <w:rFonts w:ascii="Times New Roman" w:hAnsi="Times New Roman" w:cs="Times New Roman"/>
          <w:sz w:val="24"/>
          <w:szCs w:val="24"/>
        </w:rPr>
        <w:t xml:space="preserve"> I wish I had stayed in school, not run away.</w:t>
      </w:r>
    </w:p>
    <w:p w14:paraId="727F3CA5"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(Song continues)</w:t>
      </w:r>
    </w:p>
    <w:p w14:paraId="16468D6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Look at you; look at me. I am just as sad as I can be.</w:t>
      </w:r>
    </w:p>
    <w:p w14:paraId="2BABDE9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7B86505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6AC425FD"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(The kids exit as Ethel enters.)</w:t>
      </w:r>
    </w:p>
    <w:p w14:paraId="01F250C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8118B2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Enough of this sadness. Stop the action!</w:t>
      </w:r>
    </w:p>
    <w:p w14:paraId="64134A9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321F01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PINOCCHIO: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 xml:space="preserve">-ah; </w:t>
      </w:r>
      <w:proofErr w:type="spellStart"/>
      <w:r w:rsidRPr="008863F5">
        <w:rPr>
          <w:rFonts w:ascii="Times New Roman" w:hAnsi="Times New Roman" w:cs="Times New Roman"/>
          <w:sz w:val="24"/>
          <w:szCs w:val="24"/>
        </w:rPr>
        <w:t>Eee</w:t>
      </w:r>
      <w:proofErr w:type="spellEnd"/>
      <w:r w:rsidRPr="008863F5">
        <w:rPr>
          <w:rFonts w:ascii="Times New Roman" w:hAnsi="Times New Roman" w:cs="Times New Roman"/>
          <w:sz w:val="24"/>
          <w:szCs w:val="24"/>
        </w:rPr>
        <w:t>-ah!</w:t>
      </w:r>
    </w:p>
    <w:p w14:paraId="58040BF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E4B5D9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ETHEL: Stop with the </w:t>
      </w:r>
      <w:proofErr w:type="spellStart"/>
      <w:r w:rsidRPr="008863F5">
        <w:rPr>
          <w:rFonts w:ascii="Times New Roman" w:hAnsi="Times New Roman" w:cs="Times New Roman"/>
          <w:sz w:val="24"/>
          <w:szCs w:val="24"/>
        </w:rPr>
        <w:t>Eee·ah</w:t>
      </w:r>
      <w:proofErr w:type="spellEnd"/>
      <w:r w:rsidRPr="008863F5">
        <w:rPr>
          <w:rFonts w:ascii="Times New Roman" w:hAnsi="Times New Roman" w:cs="Times New Roman"/>
          <w:sz w:val="24"/>
          <w:szCs w:val="24"/>
        </w:rPr>
        <w:t>. It's a good thing I look out for you. My, my you look so</w:t>
      </w:r>
    </w:p>
    <w:p w14:paraId="1C5159E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pitiful. Come here and let me help you.</w:t>
      </w:r>
    </w:p>
    <w:p w14:paraId="77F368D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00992C3"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"Growing Up" ) (Ethel sings and removes donkey hat.)</w:t>
      </w:r>
    </w:p>
    <w:p w14:paraId="1A502586"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GROWING UP</w:t>
      </w:r>
    </w:p>
    <w:p w14:paraId="0FBC41A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Growing up is not easy it's so hard to do.</w:t>
      </w:r>
    </w:p>
    <w:p w14:paraId="442E569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When I think of the years and the days gone by,</w:t>
      </w:r>
    </w:p>
    <w:p w14:paraId="40BCB2E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Watching and wondering, why.</w:t>
      </w:r>
    </w:p>
    <w:p w14:paraId="2229004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Childhood days are not easy there's so much to learn.</w:t>
      </w:r>
    </w:p>
    <w:p w14:paraId="19FD210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It's the time of your life when your friends can guide you,</w:t>
      </w:r>
    </w:p>
    <w:p w14:paraId="1EE9C777"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 you learn to grow up too.</w:t>
      </w:r>
    </w:p>
    <w:p w14:paraId="0995EE9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Some people grow up real quickly. Some people grow up real tall. " Some watch and</w:t>
      </w:r>
    </w:p>
    <w:p w14:paraId="57EF89F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lastRenderedPageBreak/>
        <w:t>wonder a long time. Some never grow up at all</w:t>
      </w:r>
    </w:p>
    <w:p w14:paraId="1B8DE5BD"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Growing up is not easy it's so hard to do.</w:t>
      </w:r>
    </w:p>
    <w:p w14:paraId="2DB33EE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It's the time of your life  when your friends can guide you,</w:t>
      </w:r>
    </w:p>
    <w:p w14:paraId="5081FDF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 you learn to grow up, too.</w:t>
      </w:r>
    </w:p>
    <w:p w14:paraId="25F7B2F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2A9A3C6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What would I ever do without you, Ethel?</w:t>
      </w:r>
    </w:p>
    <w:p w14:paraId="7A0AE5A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F18E2A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That's what I keep trying to tell you.</w:t>
      </w:r>
    </w:p>
    <w:p w14:paraId="48BCEAB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1285C04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I've wasted so much time just being foolish and irresponsible. I think I've</w:t>
      </w:r>
    </w:p>
    <w:p w14:paraId="302E546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learned my lesson. But, what about my friends? Can't we help them?</w:t>
      </w:r>
    </w:p>
    <w:p w14:paraId="7C691A3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71F49D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I'm sorry Pinocchio, but I'm not their fairy godmother, so I cannot help them.</w:t>
      </w:r>
    </w:p>
    <w:p w14:paraId="36603D7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However, the fact that you care enough about them to try to help them makes me</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believe that they may be helped somehow and that you are truly growing up.</w:t>
      </w:r>
    </w:p>
    <w:p w14:paraId="25236E0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B3FD96E"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Really? I'll just have to get home to show father how grown up I am.</w:t>
      </w:r>
    </w:p>
    <w:p w14:paraId="3B852C3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EFE69A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I'm afraid that's impossible.</w:t>
      </w:r>
    </w:p>
    <w:p w14:paraId="01295CC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AD82D7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Impossible?</w:t>
      </w:r>
    </w:p>
    <w:p w14:paraId="4254B71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7002383"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ETHEL: When Jiminie returned home to tell </w:t>
      </w:r>
      <w:proofErr w:type="spellStart"/>
      <w:r w:rsidRPr="008863F5">
        <w:rPr>
          <w:rFonts w:ascii="Times New Roman" w:hAnsi="Times New Roman" w:cs="Times New Roman"/>
          <w:sz w:val="24"/>
          <w:szCs w:val="24"/>
        </w:rPr>
        <w:t>Gepetto</w:t>
      </w:r>
      <w:proofErr w:type="spellEnd"/>
      <w:r w:rsidRPr="008863F5">
        <w:rPr>
          <w:rFonts w:ascii="Times New Roman" w:hAnsi="Times New Roman" w:cs="Times New Roman"/>
          <w:sz w:val="24"/>
          <w:szCs w:val="24"/>
        </w:rPr>
        <w:t xml:space="preserve"> about this dangerous place,</w:t>
      </w:r>
      <w:r w:rsid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Gepetto</w:t>
      </w:r>
      <w:proofErr w:type="spellEnd"/>
      <w:r w:rsidRPr="008863F5">
        <w:rPr>
          <w:rFonts w:ascii="Times New Roman" w:hAnsi="Times New Roman" w:cs="Times New Roman"/>
          <w:sz w:val="24"/>
          <w:szCs w:val="24"/>
        </w:rPr>
        <w:t xml:space="preserve"> decided to journey with Jiminie, Simon and Garfunkel to help you. They took a</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short cut, traveling by boat, across the ocean. A violent storm capsized the boat, and all</w:t>
      </w:r>
    </w:p>
    <w:p w14:paraId="6B5F456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of them were swallowed by a huge and horrible whale.</w:t>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r w:rsidRPr="008863F5">
        <w:rPr>
          <w:rFonts w:ascii="Times New Roman" w:hAnsi="Times New Roman" w:cs="Times New Roman"/>
          <w:sz w:val="24"/>
          <w:szCs w:val="24"/>
        </w:rPr>
        <w:tab/>
      </w:r>
    </w:p>
    <w:p w14:paraId="40F5B6E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2D7701A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Oh, no I must find them and help them.</w:t>
      </w:r>
    </w:p>
    <w:p w14:paraId="49874AE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651FEB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What can you do? Why you are not even all g</w:t>
      </w:r>
      <w:r w:rsidR="008863F5">
        <w:rPr>
          <w:rFonts w:ascii="Times New Roman" w:hAnsi="Times New Roman" w:cs="Times New Roman"/>
          <w:sz w:val="24"/>
          <w:szCs w:val="24"/>
        </w:rPr>
        <w:t>r</w:t>
      </w:r>
      <w:r w:rsidRPr="008863F5">
        <w:rPr>
          <w:rFonts w:ascii="Times New Roman" w:hAnsi="Times New Roman" w:cs="Times New Roman"/>
          <w:sz w:val="24"/>
          <w:szCs w:val="24"/>
        </w:rPr>
        <w:t>own up, yet.</w:t>
      </w:r>
    </w:p>
    <w:p w14:paraId="72A6DC5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0661137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I don't know, but I must try. Thanks, Ethel for removing the donkey ears.</w:t>
      </w:r>
    </w:p>
    <w:p w14:paraId="55336AF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Now, if you could just do something about my nose. It really gets in the way.</w:t>
      </w:r>
    </w:p>
    <w:p w14:paraId="309B067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46546F7B"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sz w:val="24"/>
          <w:szCs w:val="24"/>
        </w:rPr>
        <w:t xml:space="preserve">ETHEL: Move over here while I tap you on the head three times. </w:t>
      </w:r>
      <w:r w:rsidRPr="008863F5">
        <w:rPr>
          <w:rFonts w:ascii="Times New Roman" w:hAnsi="Times New Roman" w:cs="Times New Roman"/>
          <w:i/>
          <w:sz w:val="24"/>
          <w:szCs w:val="24"/>
        </w:rPr>
        <w:t>(Pinocchio bends down</w:t>
      </w:r>
      <w:r w:rsidR="008863F5">
        <w:rPr>
          <w:rFonts w:ascii="Times New Roman" w:hAnsi="Times New Roman" w:cs="Times New Roman"/>
          <w:i/>
          <w:sz w:val="24"/>
          <w:szCs w:val="24"/>
        </w:rPr>
        <w:t xml:space="preserve"> </w:t>
      </w:r>
      <w:r w:rsidRPr="008863F5">
        <w:rPr>
          <w:rFonts w:ascii="Times New Roman" w:hAnsi="Times New Roman" w:cs="Times New Roman"/>
          <w:i/>
          <w:sz w:val="24"/>
          <w:szCs w:val="24"/>
        </w:rPr>
        <w:t xml:space="preserve">behind the curtain, bush or rock.)  </w:t>
      </w:r>
      <w:r w:rsidRPr="008863F5">
        <w:rPr>
          <w:rFonts w:ascii="Times New Roman" w:hAnsi="Times New Roman" w:cs="Times New Roman"/>
          <w:sz w:val="24"/>
          <w:szCs w:val="24"/>
        </w:rPr>
        <w:t xml:space="preserve">Nosie, </w:t>
      </w:r>
      <w:proofErr w:type="spellStart"/>
      <w:r w:rsidRPr="008863F5">
        <w:rPr>
          <w:rFonts w:ascii="Times New Roman" w:hAnsi="Times New Roman" w:cs="Times New Roman"/>
          <w:sz w:val="24"/>
          <w:szCs w:val="24"/>
        </w:rPr>
        <w:t>posie</w:t>
      </w:r>
      <w:proofErr w:type="spellEnd"/>
      <w:r w:rsidRPr="008863F5">
        <w:rPr>
          <w:rFonts w:ascii="Times New Roman" w:hAnsi="Times New Roman" w:cs="Times New Roman"/>
          <w:sz w:val="24"/>
          <w:szCs w:val="24"/>
        </w:rPr>
        <w:t xml:space="preserve">, </w:t>
      </w:r>
      <w:proofErr w:type="spellStart"/>
      <w:r w:rsidRPr="008863F5">
        <w:rPr>
          <w:rFonts w:ascii="Times New Roman" w:hAnsi="Times New Roman" w:cs="Times New Roman"/>
          <w:sz w:val="24"/>
          <w:szCs w:val="24"/>
        </w:rPr>
        <w:t>puddin</w:t>
      </w:r>
      <w:proofErr w:type="spellEnd"/>
      <w:r w:rsidRPr="008863F5">
        <w:rPr>
          <w:rFonts w:ascii="Times New Roman" w:hAnsi="Times New Roman" w:cs="Times New Roman"/>
          <w:sz w:val="24"/>
          <w:szCs w:val="24"/>
        </w:rPr>
        <w:t xml:space="preserve">' and pie. Kiss the girls and make them cry. </w:t>
      </w:r>
      <w:proofErr w:type="spellStart"/>
      <w:r w:rsidRPr="008863F5">
        <w:rPr>
          <w:rFonts w:ascii="Times New Roman" w:hAnsi="Times New Roman" w:cs="Times New Roman"/>
          <w:sz w:val="24"/>
          <w:szCs w:val="24"/>
        </w:rPr>
        <w:t>Zippedy</w:t>
      </w:r>
      <w:proofErr w:type="spellEnd"/>
      <w:r w:rsidRPr="008863F5">
        <w:rPr>
          <w:rFonts w:ascii="Times New Roman" w:hAnsi="Times New Roman" w:cs="Times New Roman"/>
          <w:sz w:val="24"/>
          <w:szCs w:val="24"/>
        </w:rPr>
        <w:t xml:space="preserve"> zap, how about that? </w:t>
      </w:r>
      <w:r w:rsidRPr="008863F5">
        <w:rPr>
          <w:rFonts w:ascii="Times New Roman" w:hAnsi="Times New Roman" w:cs="Times New Roman"/>
          <w:i/>
          <w:sz w:val="24"/>
          <w:szCs w:val="24"/>
        </w:rPr>
        <w:t>(Pinocchio stands and the nose is removed.)</w:t>
      </w:r>
      <w:r w:rsidRPr="008863F5">
        <w:rPr>
          <w:rFonts w:ascii="Times New Roman" w:hAnsi="Times New Roman" w:cs="Times New Roman"/>
          <w:sz w:val="24"/>
          <w:szCs w:val="24"/>
        </w:rPr>
        <w:t xml:space="preserve"> Not bad for an aging fairy godmother.</w:t>
      </w:r>
    </w:p>
    <w:p w14:paraId="30459082"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77C5A85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PINOCCHIO: Oh, thank you, Ethel. What a beautiful nose; what a lovely, beautiful nose.</w:t>
      </w:r>
    </w:p>
    <w:p w14:paraId="74D8C928"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3BA9E769"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ETHEL: Now, Pinocchio, listen to me, absolutely no more whoppers.</w:t>
      </w:r>
    </w:p>
    <w:p w14:paraId="001F85E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5461CCAF"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 xml:space="preserve">PINOCCHIO: Cross my heart, I'll try. </w:t>
      </w:r>
      <w:r w:rsidRPr="008863F5">
        <w:rPr>
          <w:rFonts w:ascii="Times New Roman" w:hAnsi="Times New Roman" w:cs="Times New Roman"/>
          <w:i/>
          <w:sz w:val="24"/>
          <w:szCs w:val="24"/>
        </w:rPr>
        <w:t>(He exits.)</w:t>
      </w:r>
    </w:p>
    <w:p w14:paraId="46F62B8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p>
    <w:p w14:paraId="6CF05C4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lastRenderedPageBreak/>
        <w:t>ETHEL: The youth of today. Whatever will become of the world? I Think I’ll just rest my</w:t>
      </w:r>
      <w:r w:rsidR="008863F5">
        <w:rPr>
          <w:rFonts w:ascii="Times New Roman" w:hAnsi="Times New Roman" w:cs="Times New Roman"/>
          <w:sz w:val="24"/>
          <w:szCs w:val="24"/>
        </w:rPr>
        <w:t xml:space="preserve"> </w:t>
      </w:r>
      <w:r w:rsidRPr="008863F5">
        <w:rPr>
          <w:rFonts w:ascii="Times New Roman" w:hAnsi="Times New Roman" w:cs="Times New Roman"/>
          <w:sz w:val="24"/>
          <w:szCs w:val="24"/>
        </w:rPr>
        <w:t>bones and watch the end of the show. Be careful, Pinocchio. (She exits to backstage.)</w:t>
      </w:r>
    </w:p>
    <w:p w14:paraId="5C116DF4"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p>
    <w:p w14:paraId="23B41936"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ACT I, SCENE VI</w:t>
      </w:r>
    </w:p>
    <w:p w14:paraId="4E999D9C" w14:textId="5A0718D2" w:rsidR="00482208" w:rsidRP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i/>
          <w:iCs/>
          <w:sz w:val="24"/>
          <w:szCs w:val="24"/>
        </w:rPr>
        <w:t>(Music: "Lonely Puppet Maker Man"</w:t>
      </w:r>
      <w:r>
        <w:rPr>
          <w:rFonts w:ascii="Times New Roman" w:hAnsi="Times New Roman" w:cs="Times New Roman"/>
          <w:i/>
          <w:iCs/>
          <w:sz w:val="24"/>
          <w:szCs w:val="24"/>
        </w:rPr>
        <w:t>)</w:t>
      </w:r>
    </w:p>
    <w:p w14:paraId="76405198"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Puppet Maker Man</w:t>
      </w:r>
    </w:p>
    <w:p w14:paraId="1C8731F3"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lonely puppet maker man.</w:t>
      </w:r>
    </w:p>
    <w:p w14:paraId="0994092D"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as a man can be, that's a me.</w:t>
      </w:r>
    </w:p>
    <w:p w14:paraId="0F30CB48"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lonely puppet maker man.</w:t>
      </w:r>
    </w:p>
    <w:p w14:paraId="5DF34B04"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With my friends I'm lost at sea.</w:t>
      </w:r>
    </w:p>
    <w:p w14:paraId="5991CBB1"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A great huge whale came swimming by and swallowed us you see.</w:t>
      </w:r>
    </w:p>
    <w:p w14:paraId="49402D14"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I hope and pray that some bright day the day light we will see.</w:t>
      </w:r>
    </w:p>
    <w:p w14:paraId="3E0E21B2"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lonely puppet maker man.</w:t>
      </w:r>
    </w:p>
    <w:p w14:paraId="3F2F83CE"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as a man can be, that's a me.</w:t>
      </w:r>
    </w:p>
    <w:p w14:paraId="1CE03D05"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Lonely, lonely puppet maker man.</w:t>
      </w:r>
    </w:p>
    <w:p w14:paraId="6191B1B8"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Someday soon I hope the day light we will see.</w:t>
      </w:r>
    </w:p>
    <w:p w14:paraId="2D5BD5EF"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w:t>
      </w:r>
    </w:p>
    <w:p w14:paraId="372AEF7E"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GEPETTO: </w:t>
      </w:r>
      <w:proofErr w:type="gramStart"/>
      <w:r w:rsidRPr="00482208">
        <w:rPr>
          <w:rFonts w:ascii="Times New Roman" w:hAnsi="Times New Roman" w:cs="Times New Roman"/>
          <w:sz w:val="24"/>
          <w:szCs w:val="24"/>
        </w:rPr>
        <w:t>Well</w:t>
      </w:r>
      <w:proofErr w:type="gramEnd"/>
      <w:r w:rsidRPr="00482208">
        <w:rPr>
          <w:rFonts w:ascii="Times New Roman" w:hAnsi="Times New Roman" w:cs="Times New Roman"/>
          <w:sz w:val="24"/>
          <w:szCs w:val="24"/>
        </w:rPr>
        <w:t xml:space="preserve"> a here </w:t>
      </w:r>
      <w:proofErr w:type="gramStart"/>
      <w:r w:rsidRPr="00482208">
        <w:rPr>
          <w:rFonts w:ascii="Times New Roman" w:hAnsi="Times New Roman" w:cs="Times New Roman"/>
          <w:sz w:val="24"/>
          <w:szCs w:val="24"/>
        </w:rPr>
        <w:t xml:space="preserve">a </w:t>
      </w:r>
      <w:proofErr w:type="spellStart"/>
      <w:r w:rsidRPr="00482208">
        <w:rPr>
          <w:rFonts w:ascii="Times New Roman" w:hAnsi="Times New Roman" w:cs="Times New Roman"/>
          <w:sz w:val="24"/>
          <w:szCs w:val="24"/>
        </w:rPr>
        <w:t>we</w:t>
      </w:r>
      <w:proofErr w:type="spellEnd"/>
      <w:proofErr w:type="gramEnd"/>
      <w:r w:rsidRPr="00482208">
        <w:rPr>
          <w:rFonts w:ascii="Times New Roman" w:hAnsi="Times New Roman" w:cs="Times New Roman"/>
          <w:sz w:val="24"/>
          <w:szCs w:val="24"/>
        </w:rPr>
        <w:t xml:space="preserve"> a still are.</w:t>
      </w:r>
    </w:p>
    <w:p w14:paraId="0819ECE6"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7A2DE7BE" w14:textId="5D500ED9"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JIMINIE: Not my idea of a cozy home. I never realized how damp it is inside a whale.</w:t>
      </w:r>
    </w:p>
    <w:p w14:paraId="10F4DAE4"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4E205491"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GEPETIO: Now a whose idea was </w:t>
      </w:r>
      <w:proofErr w:type="gramStart"/>
      <w:r w:rsidRPr="00482208">
        <w:rPr>
          <w:rFonts w:ascii="Times New Roman" w:hAnsi="Times New Roman" w:cs="Times New Roman"/>
          <w:sz w:val="24"/>
          <w:szCs w:val="24"/>
        </w:rPr>
        <w:t>a it</w:t>
      </w:r>
      <w:proofErr w:type="gramEnd"/>
      <w:r w:rsidRPr="00482208">
        <w:rPr>
          <w:rFonts w:ascii="Times New Roman" w:hAnsi="Times New Roman" w:cs="Times New Roman"/>
          <w:sz w:val="24"/>
          <w:szCs w:val="24"/>
        </w:rPr>
        <w:t xml:space="preserve"> a to a take a that a short a cut?</w:t>
      </w:r>
    </w:p>
    <w:p w14:paraId="2A1F1F33"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495911C5"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JIMINIE: Well, it seemed like a good idea at the time.</w:t>
      </w:r>
    </w:p>
    <w:p w14:paraId="29428871"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5C4FACC2" w14:textId="2C3FD189" w:rsidR="00482208" w:rsidRDefault="00482208" w:rsidP="0048220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GARFUNKEL</w:t>
      </w:r>
      <w:r w:rsidRPr="00482208">
        <w:rPr>
          <w:rFonts w:ascii="Times New Roman" w:hAnsi="Times New Roman" w:cs="Times New Roman"/>
          <w:sz w:val="24"/>
          <w:szCs w:val="24"/>
        </w:rPr>
        <w:t xml:space="preserve">: A good </w:t>
      </w:r>
      <w:proofErr w:type="spellStart"/>
      <w:proofErr w:type="gramStart"/>
      <w:r w:rsidRPr="00482208">
        <w:rPr>
          <w:rFonts w:ascii="Times New Roman" w:hAnsi="Times New Roman" w:cs="Times New Roman"/>
          <w:sz w:val="24"/>
          <w:szCs w:val="24"/>
        </w:rPr>
        <w:t>a</w:t>
      </w:r>
      <w:proofErr w:type="spellEnd"/>
      <w:proofErr w:type="gramEnd"/>
      <w:r w:rsidRPr="00482208">
        <w:rPr>
          <w:rFonts w:ascii="Times New Roman" w:hAnsi="Times New Roman" w:cs="Times New Roman"/>
          <w:sz w:val="24"/>
          <w:szCs w:val="24"/>
        </w:rPr>
        <w:t xml:space="preserve"> idea? A good idea?!? </w:t>
      </w:r>
    </w:p>
    <w:p w14:paraId="5410AFA6"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p>
    <w:p w14:paraId="790B9D43" w14:textId="093FAEA6" w:rsidR="00482208" w:rsidRDefault="00482208" w:rsidP="0048220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GEPETTO: </w:t>
      </w:r>
      <w:r w:rsidRPr="00482208">
        <w:rPr>
          <w:rFonts w:ascii="Times New Roman" w:hAnsi="Times New Roman" w:cs="Times New Roman"/>
          <w:sz w:val="24"/>
          <w:szCs w:val="24"/>
        </w:rPr>
        <w:t xml:space="preserve">Don't a have </w:t>
      </w:r>
      <w:proofErr w:type="spellStart"/>
      <w:r w:rsidRPr="00482208">
        <w:rPr>
          <w:rFonts w:ascii="Times New Roman" w:hAnsi="Times New Roman" w:cs="Times New Roman"/>
          <w:sz w:val="24"/>
          <w:szCs w:val="24"/>
        </w:rPr>
        <w:t>a</w:t>
      </w:r>
      <w:proofErr w:type="spellEnd"/>
      <w:r w:rsidRPr="00482208">
        <w:rPr>
          <w:rFonts w:ascii="Times New Roman" w:hAnsi="Times New Roman" w:cs="Times New Roman"/>
          <w:sz w:val="24"/>
          <w:szCs w:val="24"/>
        </w:rPr>
        <w:t xml:space="preserve"> </w:t>
      </w:r>
      <w:proofErr w:type="spellStart"/>
      <w:r w:rsidRPr="00482208">
        <w:rPr>
          <w:rFonts w:ascii="Times New Roman" w:hAnsi="Times New Roman" w:cs="Times New Roman"/>
          <w:sz w:val="24"/>
          <w:szCs w:val="24"/>
        </w:rPr>
        <w:t>any more</w:t>
      </w:r>
      <w:proofErr w:type="spellEnd"/>
      <w:r w:rsidRPr="00482208">
        <w:rPr>
          <w:rFonts w:ascii="Times New Roman" w:hAnsi="Times New Roman" w:cs="Times New Roman"/>
          <w:sz w:val="24"/>
          <w:szCs w:val="24"/>
        </w:rPr>
        <w:t xml:space="preserve"> a </w:t>
      </w:r>
      <w:proofErr w:type="gramStart"/>
      <w:r w:rsidRPr="00482208">
        <w:rPr>
          <w:rFonts w:ascii="Times New Roman" w:hAnsi="Times New Roman" w:cs="Times New Roman"/>
          <w:sz w:val="24"/>
          <w:szCs w:val="24"/>
        </w:rPr>
        <w:t>good ideas</w:t>
      </w:r>
      <w:proofErr w:type="gramEnd"/>
      <w:r w:rsidRPr="00482208">
        <w:rPr>
          <w:rFonts w:ascii="Times New Roman" w:hAnsi="Times New Roman" w:cs="Times New Roman"/>
          <w:sz w:val="24"/>
          <w:szCs w:val="24"/>
        </w:rPr>
        <w:t>. Please!</w:t>
      </w:r>
    </w:p>
    <w:p w14:paraId="249469C5"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4D9D065B"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Father, Jiminie, Simon and Garfunkel I'm coming to help you. I can see the whale</w:t>
      </w:r>
    </w:p>
    <w:p w14:paraId="1C09A402"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and I'm on my way.</w:t>
      </w:r>
    </w:p>
    <w:p w14:paraId="6108C518"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38E59720" w14:textId="654C6638" w:rsidR="00482208" w:rsidRDefault="00482208" w:rsidP="0048220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GARFUNKEL</w:t>
      </w:r>
      <w:r w:rsidRPr="00482208">
        <w:rPr>
          <w:rFonts w:ascii="Times New Roman" w:hAnsi="Times New Roman" w:cs="Times New Roman"/>
          <w:sz w:val="24"/>
          <w:szCs w:val="24"/>
        </w:rPr>
        <w:t>: What's that?</w:t>
      </w:r>
    </w:p>
    <w:p w14:paraId="275A09EF" w14:textId="12939CA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5AE37B84"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JIMINIE: It sounds like Pinocchio.</w:t>
      </w:r>
    </w:p>
    <w:p w14:paraId="04A5746E"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64066F70"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GEPETTO: </w:t>
      </w:r>
      <w:proofErr w:type="spellStart"/>
      <w:r w:rsidRPr="00482208">
        <w:rPr>
          <w:rFonts w:ascii="Times New Roman" w:hAnsi="Times New Roman" w:cs="Times New Roman"/>
          <w:sz w:val="24"/>
          <w:szCs w:val="24"/>
        </w:rPr>
        <w:t>Pinochio</w:t>
      </w:r>
      <w:proofErr w:type="spellEnd"/>
      <w:r w:rsidRPr="00482208">
        <w:rPr>
          <w:rFonts w:ascii="Times New Roman" w:hAnsi="Times New Roman" w:cs="Times New Roman"/>
          <w:sz w:val="24"/>
          <w:szCs w:val="24"/>
        </w:rPr>
        <w:t>! Do not try to help a us, it isn’t safe!!</w:t>
      </w:r>
    </w:p>
    <w:p w14:paraId="20A593BA"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65EDF886" w14:textId="29991576" w:rsidR="00482208" w:rsidRDefault="00482208" w:rsidP="0048220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SIMON</w:t>
      </w:r>
      <w:r w:rsidRPr="00482208">
        <w:rPr>
          <w:rFonts w:ascii="Times New Roman" w:hAnsi="Times New Roman" w:cs="Times New Roman"/>
          <w:sz w:val="24"/>
          <w:szCs w:val="24"/>
        </w:rPr>
        <w:t>: Stay away</w:t>
      </w:r>
      <w:r>
        <w:rPr>
          <w:rFonts w:ascii="Times New Roman" w:hAnsi="Times New Roman" w:cs="Times New Roman"/>
          <w:sz w:val="24"/>
          <w:szCs w:val="24"/>
        </w:rPr>
        <w:t>!</w:t>
      </w:r>
    </w:p>
    <w:p w14:paraId="71F10160"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7564088A"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PINOCCHIO: (Over </w:t>
      </w:r>
      <w:proofErr w:type="gramStart"/>
      <w:r w:rsidRPr="00482208">
        <w:rPr>
          <w:rFonts w:ascii="Times New Roman" w:hAnsi="Times New Roman" w:cs="Times New Roman"/>
          <w:sz w:val="24"/>
          <w:szCs w:val="24"/>
        </w:rPr>
        <w:t>loud speaker</w:t>
      </w:r>
      <w:proofErr w:type="gramEnd"/>
      <w:r w:rsidRPr="00482208">
        <w:rPr>
          <w:rFonts w:ascii="Times New Roman" w:hAnsi="Times New Roman" w:cs="Times New Roman"/>
          <w:sz w:val="24"/>
          <w:szCs w:val="24"/>
        </w:rPr>
        <w:t>) I have learned that I must not run away from responsibility.</w:t>
      </w:r>
    </w:p>
    <w:p w14:paraId="71D6076B" w14:textId="54DD050A" w:rsid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sz w:val="24"/>
          <w:szCs w:val="24"/>
        </w:rPr>
        <w:t>I'm diving in right now.</w:t>
      </w:r>
      <w:r>
        <w:rPr>
          <w:rFonts w:ascii="Times New Roman" w:hAnsi="Times New Roman" w:cs="Times New Roman"/>
          <w:sz w:val="24"/>
          <w:szCs w:val="24"/>
        </w:rPr>
        <w:t xml:space="preserve"> </w:t>
      </w:r>
      <w:r w:rsidRPr="00482208">
        <w:rPr>
          <w:rFonts w:ascii="Times New Roman" w:hAnsi="Times New Roman" w:cs="Times New Roman"/>
          <w:i/>
          <w:iCs/>
          <w:sz w:val="24"/>
          <w:szCs w:val="24"/>
        </w:rPr>
        <w:t>(Sound effect: "splash")</w:t>
      </w:r>
    </w:p>
    <w:p w14:paraId="1A82ED19"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3AE7998B"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GEPETTO: Oh, that foolish boy!</w:t>
      </w:r>
    </w:p>
    <w:p w14:paraId="61FA4522" w14:textId="77777777" w:rsid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i/>
          <w:iCs/>
          <w:sz w:val="24"/>
          <w:szCs w:val="24"/>
        </w:rPr>
        <w:t>(Pinocchio enters stage.)</w:t>
      </w:r>
    </w:p>
    <w:p w14:paraId="2D374559" w14:textId="77777777" w:rsidR="00482208" w:rsidRPr="00482208" w:rsidRDefault="00482208" w:rsidP="00482208">
      <w:pPr>
        <w:autoSpaceDE w:val="0"/>
        <w:autoSpaceDN w:val="0"/>
        <w:adjustRightInd w:val="0"/>
        <w:spacing w:after="0" w:line="240" w:lineRule="auto"/>
        <w:rPr>
          <w:rFonts w:ascii="Times New Roman" w:hAnsi="Times New Roman" w:cs="Times New Roman"/>
          <w:i/>
          <w:iCs/>
          <w:sz w:val="24"/>
          <w:szCs w:val="24"/>
        </w:rPr>
      </w:pPr>
    </w:p>
    <w:p w14:paraId="593B08CF"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lastRenderedPageBreak/>
        <w:t>JIMINIE: Well, I'll be, Pinocchio.</w:t>
      </w:r>
    </w:p>
    <w:p w14:paraId="1D9A62DA"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1BB54126"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Hello, Father, Hello, everyone. What an experience. This looks just like home.</w:t>
      </w:r>
    </w:p>
    <w:p w14:paraId="0F7C9542"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139112C5"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GEPETTO: It does have a few of the minor comforts: Jiminie, Simon and Garfunkel, the table,</w:t>
      </w:r>
    </w:p>
    <w:p w14:paraId="3F89B960"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the lamp.</w:t>
      </w:r>
    </w:p>
    <w:p w14:paraId="1E43A123"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21997F5A"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JIMINIE: Do you know how to get us out of here, Pinocchio?</w:t>
      </w:r>
    </w:p>
    <w:p w14:paraId="6D94D8C7"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18B7739E"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PINOCCHIO: Why, </w:t>
      </w:r>
      <w:proofErr w:type="spellStart"/>
      <w:r w:rsidRPr="00482208">
        <w:rPr>
          <w:rFonts w:ascii="Times New Roman" w:hAnsi="Times New Roman" w:cs="Times New Roman"/>
          <w:sz w:val="24"/>
          <w:szCs w:val="24"/>
        </w:rPr>
        <w:t>certainlyeeeeee</w:t>
      </w:r>
      <w:proofErr w:type="spellEnd"/>
      <w:r w:rsidRPr="00482208">
        <w:rPr>
          <w:rFonts w:ascii="Times New Roman" w:hAnsi="Times New Roman" w:cs="Times New Roman"/>
          <w:sz w:val="24"/>
          <w:szCs w:val="24"/>
        </w:rPr>
        <w:t>! I mean I haven't the foggiest idea. It certainly looks like it</w:t>
      </w:r>
    </w:p>
    <w:p w14:paraId="50DB38A8"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should be difficult.</w:t>
      </w:r>
    </w:p>
    <w:p w14:paraId="66642798"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05197115"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GARFUNKEL: An impenetrable fortress.</w:t>
      </w:r>
    </w:p>
    <w:p w14:paraId="32148471"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3C13E342"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GEPETTO: </w:t>
      </w:r>
      <w:proofErr w:type="gramStart"/>
      <w:r w:rsidRPr="00482208">
        <w:rPr>
          <w:rFonts w:ascii="Times New Roman" w:hAnsi="Times New Roman" w:cs="Times New Roman"/>
          <w:sz w:val="24"/>
          <w:szCs w:val="24"/>
        </w:rPr>
        <w:t>My a</w:t>
      </w:r>
      <w:proofErr w:type="gramEnd"/>
      <w:r w:rsidRPr="00482208">
        <w:rPr>
          <w:rFonts w:ascii="Times New Roman" w:hAnsi="Times New Roman" w:cs="Times New Roman"/>
          <w:sz w:val="24"/>
          <w:szCs w:val="24"/>
        </w:rPr>
        <w:t xml:space="preserve"> son, you should have stayed where you were safe.</w:t>
      </w:r>
    </w:p>
    <w:p w14:paraId="50FEAE01"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62023065"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We're not lost yet. We must think of a plan.</w:t>
      </w:r>
    </w:p>
    <w:p w14:paraId="7D42EA6B" w14:textId="4E093140" w:rsidR="00482208" w:rsidRP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i/>
          <w:iCs/>
          <w:sz w:val="24"/>
          <w:szCs w:val="24"/>
        </w:rPr>
        <w:t>(As all think, Simon's tail sways back and forth across the bones. All on stage move as if the floor is moving.)</w:t>
      </w:r>
    </w:p>
    <w:p w14:paraId="0B280FB9" w14:textId="77777777" w:rsidR="00482208" w:rsidRP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i/>
          <w:iCs/>
          <w:sz w:val="24"/>
          <w:szCs w:val="24"/>
        </w:rPr>
        <w:t>(Sound effect: " deep laughing" Ho, ho, ho, ho, ho, ho, ho, ho. This laughing continues until cue</w:t>
      </w:r>
    </w:p>
    <w:p w14:paraId="1AEFE1A2" w14:textId="77777777" w:rsidR="00482208" w:rsidRP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i/>
          <w:iCs/>
          <w:sz w:val="24"/>
          <w:szCs w:val="24"/>
        </w:rPr>
        <w:t>for sneeze.)</w:t>
      </w:r>
    </w:p>
    <w:p w14:paraId="2A9A775E"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02E2150A"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What is that, Father? The floor is shaking.</w:t>
      </w:r>
    </w:p>
    <w:p w14:paraId="65D77937"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364DC37A"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GEPETTO: I don't know what is happening.</w:t>
      </w:r>
    </w:p>
    <w:p w14:paraId="64E52468"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6050E48E"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JIMINIE: Hang on to something. It's getting rocky in here.</w:t>
      </w:r>
    </w:p>
    <w:p w14:paraId="70754E22"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1A5D0623"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Look at Simon. His tail is hitting the whale's ribs.</w:t>
      </w:r>
    </w:p>
    <w:p w14:paraId="36432E5F"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7DC12B6D"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JIMINIE: Simon is tickling the whale. The whale is ticklish.</w:t>
      </w:r>
    </w:p>
    <w:p w14:paraId="7EA28D99"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76ABF612"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GEPETTO: Keep tickling, Simon. You may save us all.</w:t>
      </w:r>
    </w:p>
    <w:p w14:paraId="6D3FB449"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3E0C0BF2"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SIMON: I'm going to be a hero! Everyone, hold on.</w:t>
      </w:r>
    </w:p>
    <w:p w14:paraId="6F33230B" w14:textId="77777777" w:rsidR="00482208" w:rsidRDefault="00482208" w:rsidP="00482208">
      <w:pPr>
        <w:autoSpaceDE w:val="0"/>
        <w:autoSpaceDN w:val="0"/>
        <w:adjustRightInd w:val="0"/>
        <w:spacing w:after="0" w:line="240" w:lineRule="auto"/>
        <w:rPr>
          <w:rFonts w:ascii="Times New Roman" w:hAnsi="Times New Roman" w:cs="Times New Roman"/>
          <w:i/>
          <w:iCs/>
          <w:sz w:val="24"/>
          <w:szCs w:val="24"/>
        </w:rPr>
      </w:pPr>
      <w:r w:rsidRPr="00482208">
        <w:rPr>
          <w:rFonts w:ascii="Times New Roman" w:hAnsi="Times New Roman" w:cs="Times New Roman"/>
          <w:i/>
          <w:iCs/>
          <w:sz w:val="24"/>
          <w:szCs w:val="24"/>
        </w:rPr>
        <w:t>(Blackout. Sound effect: Splash &amp; crash, curtain LIGHTS. ETHEL enters)</w:t>
      </w:r>
    </w:p>
    <w:p w14:paraId="1AF8B3AB" w14:textId="77777777" w:rsidR="00482208" w:rsidRPr="00482208" w:rsidRDefault="00482208" w:rsidP="00482208">
      <w:pPr>
        <w:autoSpaceDE w:val="0"/>
        <w:autoSpaceDN w:val="0"/>
        <w:adjustRightInd w:val="0"/>
        <w:spacing w:after="0" w:line="240" w:lineRule="auto"/>
        <w:rPr>
          <w:rFonts w:ascii="Times New Roman" w:hAnsi="Times New Roman" w:cs="Times New Roman"/>
          <w:i/>
          <w:iCs/>
          <w:sz w:val="24"/>
          <w:szCs w:val="24"/>
        </w:rPr>
      </w:pPr>
    </w:p>
    <w:p w14:paraId="17D45EED"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ETHEL: I thought you would never get here. It seems I have been waiting for such a long time.</w:t>
      </w:r>
    </w:p>
    <w:p w14:paraId="7E96D3B5"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494A5C39"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Is everyone all right?</w:t>
      </w:r>
    </w:p>
    <w:p w14:paraId="18BC94BD"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44C0E467"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GEPETTO: All a right a, my son. Just a little damp.</w:t>
      </w:r>
    </w:p>
    <w:p w14:paraId="235F194D"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37071A43"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PINOCCHIO: Ethel, I've learned so much. I've learned that I still have a whole lot to learn before</w:t>
      </w:r>
    </w:p>
    <w:p w14:paraId="268743D3" w14:textId="77777777" w:rsidR="00482208"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t xml:space="preserve">I am really grown up. </w:t>
      </w:r>
      <w:proofErr w:type="gramStart"/>
      <w:r w:rsidRPr="00482208">
        <w:rPr>
          <w:rFonts w:ascii="Times New Roman" w:hAnsi="Times New Roman" w:cs="Times New Roman"/>
          <w:sz w:val="24"/>
          <w:szCs w:val="24"/>
        </w:rPr>
        <w:t>But,</w:t>
      </w:r>
      <w:proofErr w:type="gramEnd"/>
      <w:r w:rsidRPr="00482208">
        <w:rPr>
          <w:rFonts w:ascii="Times New Roman" w:hAnsi="Times New Roman" w:cs="Times New Roman"/>
          <w:sz w:val="24"/>
          <w:szCs w:val="24"/>
        </w:rPr>
        <w:t xml:space="preserve"> I know I will succeed.</w:t>
      </w:r>
    </w:p>
    <w:p w14:paraId="2EF44D9F" w14:textId="77777777" w:rsidR="00482208" w:rsidRPr="00482208" w:rsidRDefault="00482208" w:rsidP="00482208">
      <w:pPr>
        <w:autoSpaceDE w:val="0"/>
        <w:autoSpaceDN w:val="0"/>
        <w:adjustRightInd w:val="0"/>
        <w:spacing w:after="0" w:line="240" w:lineRule="auto"/>
        <w:rPr>
          <w:rFonts w:ascii="Times New Roman" w:hAnsi="Times New Roman" w:cs="Times New Roman"/>
          <w:sz w:val="24"/>
          <w:szCs w:val="24"/>
        </w:rPr>
      </w:pPr>
    </w:p>
    <w:p w14:paraId="625281EC" w14:textId="2E41B412" w:rsidR="005A1A3B" w:rsidRPr="008863F5" w:rsidRDefault="00482208" w:rsidP="00482208">
      <w:pPr>
        <w:autoSpaceDE w:val="0"/>
        <w:autoSpaceDN w:val="0"/>
        <w:adjustRightInd w:val="0"/>
        <w:spacing w:after="0" w:line="240" w:lineRule="auto"/>
        <w:rPr>
          <w:rFonts w:ascii="Times New Roman" w:hAnsi="Times New Roman" w:cs="Times New Roman"/>
          <w:sz w:val="24"/>
          <w:szCs w:val="24"/>
        </w:rPr>
      </w:pPr>
      <w:r w:rsidRPr="00482208">
        <w:rPr>
          <w:rFonts w:ascii="Times New Roman" w:hAnsi="Times New Roman" w:cs="Times New Roman"/>
          <w:sz w:val="24"/>
          <w:szCs w:val="24"/>
        </w:rPr>
        <w:lastRenderedPageBreak/>
        <w:t>(Music: "Growing Up") (CURTAIN: All sing.)</w:t>
      </w:r>
    </w:p>
    <w:p w14:paraId="124F28E2" w14:textId="77777777" w:rsidR="005A1A3B" w:rsidRPr="008863F5" w:rsidRDefault="005A1A3B" w:rsidP="005A1A3B">
      <w:pPr>
        <w:autoSpaceDE w:val="0"/>
        <w:autoSpaceDN w:val="0"/>
        <w:adjustRightInd w:val="0"/>
        <w:spacing w:after="0" w:line="240" w:lineRule="auto"/>
        <w:rPr>
          <w:rFonts w:ascii="Times New Roman" w:hAnsi="Times New Roman" w:cs="Times New Roman"/>
          <w:i/>
          <w:sz w:val="24"/>
          <w:szCs w:val="24"/>
        </w:rPr>
      </w:pPr>
      <w:r w:rsidRPr="008863F5">
        <w:rPr>
          <w:rFonts w:ascii="Times New Roman" w:hAnsi="Times New Roman" w:cs="Times New Roman"/>
          <w:i/>
          <w:sz w:val="24"/>
          <w:szCs w:val="24"/>
        </w:rPr>
        <w:t>(Music: "Growing Up") (CURTAIN: All sing.)</w:t>
      </w:r>
    </w:p>
    <w:p w14:paraId="01E01A08" w14:textId="77777777" w:rsidR="005A1A3B" w:rsidRPr="008863F5" w:rsidRDefault="005A1A3B" w:rsidP="005A1A3B">
      <w:pPr>
        <w:autoSpaceDE w:val="0"/>
        <w:autoSpaceDN w:val="0"/>
        <w:adjustRightInd w:val="0"/>
        <w:spacing w:after="0" w:line="240" w:lineRule="auto"/>
        <w:rPr>
          <w:rFonts w:ascii="Times New Roman" w:hAnsi="Times New Roman" w:cs="Times New Roman"/>
          <w:b/>
          <w:bCs/>
          <w:sz w:val="24"/>
          <w:szCs w:val="24"/>
        </w:rPr>
      </w:pPr>
      <w:r w:rsidRPr="008863F5">
        <w:rPr>
          <w:rFonts w:ascii="Times New Roman" w:hAnsi="Times New Roman" w:cs="Times New Roman"/>
          <w:b/>
          <w:bCs/>
          <w:sz w:val="24"/>
          <w:szCs w:val="24"/>
        </w:rPr>
        <w:t>GROWING UP</w:t>
      </w:r>
    </w:p>
    <w:p w14:paraId="0D5353AA"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Growing up is not easy it's so hard to do.</w:t>
      </w:r>
    </w:p>
    <w:p w14:paraId="50BD616C"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When I think of the years and the days gone by, Watching and wondering, why.</w:t>
      </w:r>
    </w:p>
    <w:p w14:paraId="0C4F53B4"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Childhood days are not easy there's so much to learn.</w:t>
      </w:r>
    </w:p>
    <w:p w14:paraId="5A4AE506"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It's the time life when your friends can guide you,</w:t>
      </w:r>
    </w:p>
    <w:p w14:paraId="0640FFB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 you learn to grow up too.</w:t>
      </w:r>
    </w:p>
    <w:p w14:paraId="069E8525"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Some people grow up real quickly. Some people grow up real tall.</w:t>
      </w:r>
    </w:p>
    <w:p w14:paraId="0A668D60"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Some watch and wonder a long time. Some never grow up at all</w:t>
      </w:r>
    </w:p>
    <w:p w14:paraId="1B4A407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Growing up is not easy it's so hard to do.</w:t>
      </w:r>
    </w:p>
    <w:p w14:paraId="0A96FB1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t's the time when your friends can guide you,</w:t>
      </w:r>
    </w:p>
    <w:p w14:paraId="5D2BFC4B"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So you learn to grow up, too.</w:t>
      </w:r>
    </w:p>
    <w:p w14:paraId="7B7AC001" w14:textId="77777777" w:rsidR="005A1A3B" w:rsidRPr="008863F5" w:rsidRDefault="005A1A3B" w:rsidP="005A1A3B">
      <w:pPr>
        <w:autoSpaceDE w:val="0"/>
        <w:autoSpaceDN w:val="0"/>
        <w:adjustRightInd w:val="0"/>
        <w:spacing w:after="0" w:line="240" w:lineRule="auto"/>
        <w:rPr>
          <w:rFonts w:ascii="Times New Roman" w:hAnsi="Times New Roman" w:cs="Times New Roman"/>
          <w:sz w:val="24"/>
          <w:szCs w:val="24"/>
        </w:rPr>
      </w:pPr>
      <w:r w:rsidRPr="008863F5">
        <w:rPr>
          <w:rFonts w:ascii="Times New Roman" w:hAnsi="Times New Roman" w:cs="Times New Roman"/>
          <w:sz w:val="24"/>
          <w:szCs w:val="24"/>
        </w:rPr>
        <w:t>*****************************************************</w:t>
      </w:r>
    </w:p>
    <w:p w14:paraId="2F24E2BF" w14:textId="77777777" w:rsidR="005A1A3B" w:rsidRPr="00F03AE7" w:rsidRDefault="005A1A3B" w:rsidP="005A1A3B">
      <w:pPr>
        <w:autoSpaceDE w:val="0"/>
        <w:autoSpaceDN w:val="0"/>
        <w:adjustRightInd w:val="0"/>
        <w:spacing w:after="0" w:line="240" w:lineRule="auto"/>
        <w:rPr>
          <w:rFonts w:ascii="Times New Roman" w:hAnsi="Times New Roman" w:cs="Times New Roman"/>
          <w:sz w:val="16"/>
          <w:szCs w:val="16"/>
        </w:rPr>
      </w:pPr>
      <w:r w:rsidRPr="00F03AE7">
        <w:rPr>
          <w:rFonts w:ascii="Times New Roman" w:hAnsi="Times New Roman" w:cs="Times New Roman"/>
          <w:sz w:val="16"/>
          <w:szCs w:val="16"/>
        </w:rPr>
        <w:t>PERFORMANCE LICENSE</w:t>
      </w:r>
    </w:p>
    <w:p w14:paraId="351B80F2" w14:textId="77777777" w:rsidR="005A1A3B" w:rsidRPr="00F03AE7" w:rsidRDefault="005A1A3B" w:rsidP="005A1A3B">
      <w:pPr>
        <w:autoSpaceDE w:val="0"/>
        <w:autoSpaceDN w:val="0"/>
        <w:adjustRightInd w:val="0"/>
        <w:spacing w:after="0" w:line="240" w:lineRule="auto"/>
        <w:rPr>
          <w:rFonts w:ascii="Times New Roman" w:hAnsi="Times New Roman" w:cs="Times New Roman"/>
          <w:sz w:val="16"/>
          <w:szCs w:val="16"/>
        </w:rPr>
      </w:pPr>
      <w:r w:rsidRPr="00F03AE7">
        <w:rPr>
          <w:rFonts w:ascii="Times New Roman" w:hAnsi="Times New Roman" w:cs="Times New Roman"/>
          <w:sz w:val="16"/>
          <w:szCs w:val="16"/>
        </w:rPr>
        <w:t>The amateur acting rights of this play, "Pinocchio," are controlled exclusively by KATHY</w:t>
      </w:r>
    </w:p>
    <w:p w14:paraId="7B2E894B" w14:textId="77777777" w:rsidR="005A1A3B" w:rsidRPr="00F03AE7" w:rsidRDefault="005A1A3B" w:rsidP="005A1A3B">
      <w:pPr>
        <w:autoSpaceDE w:val="0"/>
        <w:autoSpaceDN w:val="0"/>
        <w:adjustRightInd w:val="0"/>
        <w:spacing w:after="0" w:line="240" w:lineRule="auto"/>
        <w:rPr>
          <w:rFonts w:ascii="Times New Roman" w:hAnsi="Times New Roman" w:cs="Times New Roman"/>
          <w:sz w:val="16"/>
          <w:szCs w:val="16"/>
        </w:rPr>
      </w:pPr>
      <w:r w:rsidRPr="00F03AE7">
        <w:rPr>
          <w:rFonts w:ascii="Times New Roman" w:hAnsi="Times New Roman" w:cs="Times New Roman"/>
          <w:sz w:val="16"/>
          <w:szCs w:val="16"/>
        </w:rPr>
        <w:t>OLSON PRESENTS, 6174 Chesbro Ave, San Jose, Ca. 95123, without whose</w:t>
      </w:r>
    </w:p>
    <w:p w14:paraId="43560A17" w14:textId="77777777" w:rsidR="005A1A3B" w:rsidRPr="00F03AE7" w:rsidRDefault="005A1A3B" w:rsidP="005A1A3B">
      <w:pPr>
        <w:autoSpaceDE w:val="0"/>
        <w:autoSpaceDN w:val="0"/>
        <w:adjustRightInd w:val="0"/>
        <w:spacing w:after="0" w:line="240" w:lineRule="auto"/>
        <w:rPr>
          <w:rFonts w:ascii="Times New Roman" w:hAnsi="Times New Roman" w:cs="Times New Roman"/>
          <w:sz w:val="16"/>
          <w:szCs w:val="16"/>
        </w:rPr>
      </w:pPr>
      <w:r w:rsidRPr="00F03AE7">
        <w:rPr>
          <w:rFonts w:ascii="Times New Roman" w:hAnsi="Times New Roman" w:cs="Times New Roman"/>
          <w:sz w:val="16"/>
          <w:szCs w:val="16"/>
        </w:rPr>
        <w:t>permission no performance, reading or presentation of any kind may be given. On all</w:t>
      </w:r>
    </w:p>
    <w:p w14:paraId="56CDFA55" w14:textId="77777777" w:rsidR="005A1A3B" w:rsidRPr="00F03AE7" w:rsidRDefault="005A1A3B" w:rsidP="005A1A3B">
      <w:pPr>
        <w:autoSpaceDE w:val="0"/>
        <w:autoSpaceDN w:val="0"/>
        <w:adjustRightInd w:val="0"/>
        <w:spacing w:after="0" w:line="240" w:lineRule="auto"/>
        <w:rPr>
          <w:rFonts w:ascii="Times New Roman" w:hAnsi="Times New Roman" w:cs="Times New Roman"/>
          <w:sz w:val="16"/>
          <w:szCs w:val="16"/>
        </w:rPr>
      </w:pPr>
      <w:r w:rsidRPr="00F03AE7">
        <w:rPr>
          <w:rFonts w:ascii="Times New Roman" w:hAnsi="Times New Roman" w:cs="Times New Roman"/>
          <w:sz w:val="16"/>
          <w:szCs w:val="16"/>
        </w:rPr>
        <w:t>programs and advertising this notice must appear: "Produced by special arrangement</w:t>
      </w:r>
    </w:p>
    <w:p w14:paraId="370970E3" w14:textId="77777777" w:rsidR="00730F51" w:rsidRDefault="005A1A3B" w:rsidP="00540757">
      <w:pPr>
        <w:autoSpaceDE w:val="0"/>
        <w:autoSpaceDN w:val="0"/>
        <w:adjustRightInd w:val="0"/>
        <w:spacing w:after="0" w:line="240" w:lineRule="auto"/>
      </w:pPr>
      <w:r w:rsidRPr="00F03AE7">
        <w:rPr>
          <w:rFonts w:ascii="Times New Roman" w:hAnsi="Times New Roman" w:cs="Times New Roman"/>
          <w:sz w:val="16"/>
          <w:szCs w:val="16"/>
        </w:rPr>
        <w:t>with Kathy Olson Presents, San Jose, Ca." Copying or reproducing all or any part of this script in any manner is strictly forbidden by law.  All other rights in this play, including those of professional production radio broadcasting and motion picture rights, are controlled by Kathy Olson Presents, to whom all inquiries should be addressed</w:t>
      </w:r>
      <w:r w:rsidRPr="00F03AE7">
        <w:rPr>
          <w:rFonts w:ascii="Times New Roman" w:hAnsi="Times New Roman" w:cs="Times New Roman"/>
        </w:rPr>
        <w:t>.</w:t>
      </w:r>
      <w:r w:rsidR="00540757">
        <w:t xml:space="preserve"> </w:t>
      </w:r>
    </w:p>
    <w:sectPr w:rsidR="00730F5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3E3A5C" w14:textId="77777777" w:rsidR="00B74D8D" w:rsidRDefault="00B74D8D" w:rsidP="00387DFA">
      <w:pPr>
        <w:spacing w:after="0" w:line="240" w:lineRule="auto"/>
      </w:pPr>
      <w:r>
        <w:separator/>
      </w:r>
    </w:p>
  </w:endnote>
  <w:endnote w:type="continuationSeparator" w:id="0">
    <w:p w14:paraId="7B673FB9" w14:textId="77777777" w:rsidR="00B74D8D" w:rsidRDefault="00B74D8D" w:rsidP="0038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58462250"/>
      <w:docPartObj>
        <w:docPartGallery w:val="Page Numbers (Bottom of Page)"/>
        <w:docPartUnique/>
      </w:docPartObj>
    </w:sdtPr>
    <w:sdtEndPr>
      <w:rPr>
        <w:noProof/>
      </w:rPr>
    </w:sdtEndPr>
    <w:sdtContent>
      <w:p w14:paraId="1392E9A2" w14:textId="77777777" w:rsidR="00387DFA" w:rsidRDefault="00387DFA">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0619AEC4" w14:textId="77777777" w:rsidR="00387DFA" w:rsidRDefault="00387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A4A45A" w14:textId="77777777" w:rsidR="00B74D8D" w:rsidRDefault="00B74D8D" w:rsidP="00387DFA">
      <w:pPr>
        <w:spacing w:after="0" w:line="240" w:lineRule="auto"/>
      </w:pPr>
      <w:r>
        <w:separator/>
      </w:r>
    </w:p>
  </w:footnote>
  <w:footnote w:type="continuationSeparator" w:id="0">
    <w:p w14:paraId="2A955B80" w14:textId="77777777" w:rsidR="00B74D8D" w:rsidRDefault="00B74D8D" w:rsidP="00387DF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3B"/>
    <w:rsid w:val="00094FF7"/>
    <w:rsid w:val="001866E5"/>
    <w:rsid w:val="001A7B1C"/>
    <w:rsid w:val="002D28A6"/>
    <w:rsid w:val="00370035"/>
    <w:rsid w:val="00387DFA"/>
    <w:rsid w:val="00482208"/>
    <w:rsid w:val="00490E57"/>
    <w:rsid w:val="00540757"/>
    <w:rsid w:val="005A1A3B"/>
    <w:rsid w:val="00614556"/>
    <w:rsid w:val="00730F51"/>
    <w:rsid w:val="008732A7"/>
    <w:rsid w:val="00883D1B"/>
    <w:rsid w:val="008863F5"/>
    <w:rsid w:val="008C520A"/>
    <w:rsid w:val="009A3196"/>
    <w:rsid w:val="009E2709"/>
    <w:rsid w:val="00B74D8D"/>
    <w:rsid w:val="00C473DD"/>
    <w:rsid w:val="00C839A1"/>
    <w:rsid w:val="00D701B2"/>
    <w:rsid w:val="00DA6A85"/>
    <w:rsid w:val="00EF0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7C4A"/>
  <w15:chartTrackingRefBased/>
  <w15:docId w15:val="{B66DD2B4-C03F-4ECF-B220-8B22DAB0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DFA"/>
  </w:style>
  <w:style w:type="paragraph" w:styleId="Footer">
    <w:name w:val="footer"/>
    <w:basedOn w:val="Normal"/>
    <w:link w:val="FooterChar"/>
    <w:uiPriority w:val="99"/>
    <w:unhideWhenUsed/>
    <w:rsid w:val="00387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6552</Words>
  <Characters>30587</Characters>
  <Application>Microsoft Office Word</Application>
  <DocSecurity>0</DocSecurity>
  <Lines>942</Lines>
  <Paragraphs>619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Sheehy-Bowren</dc:creator>
  <cp:keywords/>
  <dc:description/>
  <cp:lastModifiedBy>Rachael Diane</cp:lastModifiedBy>
  <cp:revision>2</cp:revision>
  <dcterms:created xsi:type="dcterms:W3CDTF">2026-10-06T07:37:00Z</dcterms:created>
  <dcterms:modified xsi:type="dcterms:W3CDTF">2026-10-06T07:37:00Z</dcterms:modified>
</cp:coreProperties>
</file>