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07005" w14:textId="3DA5A8A3" w:rsidR="008B679D" w:rsidRDefault="008018F0">
      <w:r>
        <w:t>Between the Lines Rehearsals</w:t>
      </w:r>
      <w:r w:rsidR="000E0A75">
        <w:t>: Rehearsals 6-</w:t>
      </w:r>
      <w:r w:rsidR="008F64F6">
        <w:t>8:30 unless otherwise listed</w:t>
      </w:r>
    </w:p>
    <w:p w14:paraId="1D92BB3C" w14:textId="48992F5B" w:rsidR="008018F0" w:rsidRDefault="008018F0">
      <w:r>
        <w:t>Sat, 4/18: Singing auditions by appointment</w:t>
      </w:r>
    </w:p>
    <w:p w14:paraId="738D96AE" w14:textId="38749F72" w:rsidR="008018F0" w:rsidRDefault="008018F0">
      <w:r>
        <w:t>Wed, 4/22 Dance Auditions</w:t>
      </w:r>
      <w:r>
        <w:br/>
        <w:t>Thurs, 4/23: Reading auditions</w:t>
      </w:r>
    </w:p>
    <w:p w14:paraId="74449AB4" w14:textId="10E05D6A" w:rsidR="008018F0" w:rsidRDefault="008018F0">
      <w:r>
        <w:t>Sat, 4/25: Callbacks in morning</w:t>
      </w:r>
    </w:p>
    <w:p w14:paraId="7AE0B714" w14:textId="2B4B5A1F" w:rsidR="008018F0" w:rsidRDefault="008018F0">
      <w:r>
        <w:t>REHEARSALS:</w:t>
      </w:r>
    </w:p>
    <w:p w14:paraId="1547A18D" w14:textId="42EFEF76" w:rsidR="000E0A75" w:rsidRDefault="000E0A75">
      <w:r>
        <w:t>Thurs, 4/30</w:t>
      </w:r>
    </w:p>
    <w:p w14:paraId="4EE1841E" w14:textId="0AAA6F97" w:rsidR="008018F0" w:rsidRDefault="008018F0">
      <w:r>
        <w:t>Sat, 5/2: 10-12:30</w:t>
      </w:r>
    </w:p>
    <w:p w14:paraId="38315050" w14:textId="33B5564D" w:rsidR="008018F0" w:rsidRDefault="008018F0">
      <w:r>
        <w:t>Tues, 5/5: 6:30-8:30</w:t>
      </w:r>
    </w:p>
    <w:p w14:paraId="641F41BD" w14:textId="0D694222" w:rsidR="008018F0" w:rsidRDefault="008018F0">
      <w:r>
        <w:t xml:space="preserve">Thurs, 5/7: </w:t>
      </w:r>
    </w:p>
    <w:p w14:paraId="6D651B9F" w14:textId="7C308B24" w:rsidR="008018F0" w:rsidRDefault="008018F0">
      <w:r>
        <w:t>Sat, 5/9: 10:00-12:30</w:t>
      </w:r>
    </w:p>
    <w:p w14:paraId="391BD45B" w14:textId="2E2098AE" w:rsidR="008018F0" w:rsidRDefault="008018F0">
      <w:r>
        <w:t>Tues, 5/12: 6</w:t>
      </w:r>
      <w:r w:rsidR="00E260D7">
        <w:t>:30-8:30</w:t>
      </w:r>
    </w:p>
    <w:p w14:paraId="7BA46B03" w14:textId="37565317" w:rsidR="008018F0" w:rsidRDefault="008018F0">
      <w:r>
        <w:t>Thurs, 5/14:</w:t>
      </w:r>
    </w:p>
    <w:p w14:paraId="1CAC37D1" w14:textId="7376B222" w:rsidR="008018F0" w:rsidRDefault="008018F0">
      <w:r>
        <w:t>Thurs, 5/21:</w:t>
      </w:r>
    </w:p>
    <w:p w14:paraId="39F79B41" w14:textId="46C745E9" w:rsidR="008018F0" w:rsidRDefault="008018F0">
      <w:r>
        <w:t xml:space="preserve">Tues, 5/26: </w:t>
      </w:r>
    </w:p>
    <w:p w14:paraId="6162C466" w14:textId="54E0B547" w:rsidR="008018F0" w:rsidRDefault="008018F0">
      <w:r>
        <w:t xml:space="preserve">Thurs, 5/28: </w:t>
      </w:r>
    </w:p>
    <w:p w14:paraId="4C0879C8" w14:textId="0CAA321E" w:rsidR="008018F0" w:rsidRDefault="008018F0">
      <w:r>
        <w:t xml:space="preserve">Sat, 5/30: </w:t>
      </w:r>
      <w:r w:rsidR="00D84FEC">
        <w:t>10:00-12:30</w:t>
      </w:r>
    </w:p>
    <w:p w14:paraId="16D4EBEB" w14:textId="488FB11A" w:rsidR="008018F0" w:rsidRDefault="008018F0">
      <w:r>
        <w:t xml:space="preserve">Sat, 6/6: </w:t>
      </w:r>
      <w:r w:rsidR="00D84FEC">
        <w:t>Time TBD</w:t>
      </w:r>
    </w:p>
    <w:p w14:paraId="72568ECB" w14:textId="0B0ACA87" w:rsidR="008018F0" w:rsidRDefault="008018F0">
      <w:r>
        <w:t xml:space="preserve">June </w:t>
      </w:r>
      <w:r w:rsidR="00EF05FF">
        <w:t>8</w:t>
      </w:r>
      <w:r>
        <w:t>-1</w:t>
      </w:r>
      <w:r w:rsidR="00EF05FF">
        <w:t>1</w:t>
      </w:r>
      <w:r>
        <w:t>: 4:00-8:30 Called Rehearsals</w:t>
      </w:r>
    </w:p>
    <w:p w14:paraId="352AABC7" w14:textId="45388EEF" w:rsidR="00EF05FF" w:rsidRDefault="00EF05FF">
      <w:r>
        <w:t>Friday, June 12: Rehearsal only if needed</w:t>
      </w:r>
    </w:p>
    <w:p w14:paraId="1F1A1A94" w14:textId="523A2F44" w:rsidR="008018F0" w:rsidRDefault="008018F0">
      <w:r>
        <w:t>June 15-18</w:t>
      </w:r>
      <w:proofErr w:type="gramStart"/>
      <w:r>
        <w:t>:  4</w:t>
      </w:r>
      <w:proofErr w:type="gramEnd"/>
      <w:r>
        <w:t>:00-8:30 Called Rehearsals</w:t>
      </w:r>
    </w:p>
    <w:p w14:paraId="68A307E5" w14:textId="3335E4E8" w:rsidR="00EF05FF" w:rsidRDefault="00EF05FF">
      <w:r>
        <w:t>Saturday, June 20: Rehearsal only if needed</w:t>
      </w:r>
    </w:p>
    <w:p w14:paraId="23D17DC8" w14:textId="70EBD17D" w:rsidR="008018F0" w:rsidRDefault="008018F0">
      <w:r>
        <w:t>Mon, 6/22</w:t>
      </w:r>
      <w:r w:rsidR="00D84FEC">
        <w:t xml:space="preserve">: </w:t>
      </w:r>
      <w:r w:rsidR="004C0F7B">
        <w:t>4:00-8:30 pm</w:t>
      </w:r>
    </w:p>
    <w:p w14:paraId="233D1190" w14:textId="2E188240" w:rsidR="00EF05FF" w:rsidRDefault="00EF05FF">
      <w:r>
        <w:t xml:space="preserve">SHOW WEEK SCHEDULE: </w:t>
      </w:r>
    </w:p>
    <w:p w14:paraId="76C61ADB" w14:textId="477BDC26" w:rsidR="00DD7437" w:rsidRDefault="00DD7437">
      <w:r>
        <w:t>BLUE CAST:</w:t>
      </w:r>
    </w:p>
    <w:p w14:paraId="6707886C" w14:textId="2CBB7B7C" w:rsidR="00DD7437" w:rsidRDefault="004F7065">
      <w:r>
        <w:t xml:space="preserve">DRESS: </w:t>
      </w:r>
      <w:r w:rsidR="00DD7437">
        <w:t>Wed, 6/2</w:t>
      </w:r>
      <w:r w:rsidR="00C93304">
        <w:t>4</w:t>
      </w:r>
      <w:r w:rsidR="00DD7437">
        <w:t>: 12:30-7:30</w:t>
      </w:r>
    </w:p>
    <w:p w14:paraId="405A9C70" w14:textId="47A6A21C" w:rsidR="00C93304" w:rsidRDefault="004F7065">
      <w:r>
        <w:lastRenderedPageBreak/>
        <w:t>SHOWS:</w:t>
      </w:r>
      <w:r w:rsidR="00692508">
        <w:t xml:space="preserve"> </w:t>
      </w:r>
      <w:r w:rsidR="00C93304">
        <w:t>Thursday, 6/25 at 6:30</w:t>
      </w:r>
      <w:r w:rsidR="00692508">
        <w:br/>
      </w:r>
      <w:r w:rsidR="00C93304">
        <w:t>Saturday, 6/2</w:t>
      </w:r>
      <w:r w:rsidR="00692508">
        <w:t>7 at 2:00 and 6:30</w:t>
      </w:r>
    </w:p>
    <w:p w14:paraId="2ACC991C" w14:textId="3421B759" w:rsidR="00692508" w:rsidRDefault="00692508">
      <w:r>
        <w:t>RED CAST:</w:t>
      </w:r>
    </w:p>
    <w:p w14:paraId="1FD73759" w14:textId="2E0C07A4" w:rsidR="00692508" w:rsidRDefault="00692508">
      <w:r>
        <w:t>DRESS: Thursday, 6/25</w:t>
      </w:r>
      <w:r w:rsidR="00EB0C06">
        <w:t>: 11:00-5:00</w:t>
      </w:r>
    </w:p>
    <w:p w14:paraId="43558286" w14:textId="7F54DE14" w:rsidR="00EB0C06" w:rsidRDefault="00EB0C06">
      <w:r>
        <w:t>SHOWS: Friday, 6/2</w:t>
      </w:r>
      <w:r w:rsidR="0096024B">
        <w:t>6 at 6:30</w:t>
      </w:r>
      <w:r w:rsidR="0096024B">
        <w:br/>
        <w:t>Sunday, 6/28 at 2:00 and 6:30</w:t>
      </w:r>
    </w:p>
    <w:p w14:paraId="68D08220" w14:textId="77777777" w:rsidR="000F0011" w:rsidRDefault="000F0011"/>
    <w:sectPr w:rsidR="000F00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8F0"/>
    <w:rsid w:val="000477C8"/>
    <w:rsid w:val="000E0A75"/>
    <w:rsid w:val="000F0011"/>
    <w:rsid w:val="003C0371"/>
    <w:rsid w:val="004C0F7B"/>
    <w:rsid w:val="004F7065"/>
    <w:rsid w:val="00692508"/>
    <w:rsid w:val="00711976"/>
    <w:rsid w:val="008018F0"/>
    <w:rsid w:val="008B679D"/>
    <w:rsid w:val="008F64F6"/>
    <w:rsid w:val="0096024B"/>
    <w:rsid w:val="00B120B1"/>
    <w:rsid w:val="00BD4121"/>
    <w:rsid w:val="00C93304"/>
    <w:rsid w:val="00D71EEB"/>
    <w:rsid w:val="00D84FEC"/>
    <w:rsid w:val="00DC1686"/>
    <w:rsid w:val="00DD7437"/>
    <w:rsid w:val="00E260D7"/>
    <w:rsid w:val="00EB0C06"/>
    <w:rsid w:val="00EF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70B91"/>
  <w15:chartTrackingRefBased/>
  <w15:docId w15:val="{88CD8120-881E-41B6-94F5-D63CB4F8A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18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18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18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18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18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18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18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18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18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18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18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18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18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18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18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18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18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18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18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18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18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18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18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18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18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18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18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18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18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121</Words>
  <Characters>716</Characters>
  <Application>Microsoft Office Word</Application>
  <DocSecurity>0</DocSecurity>
  <Lines>35</Lines>
  <Paragraphs>38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Sheehy-Bowren</dc:creator>
  <cp:keywords/>
  <dc:description/>
  <cp:lastModifiedBy>Michele Sheehy-Bowren</cp:lastModifiedBy>
  <cp:revision>16</cp:revision>
  <dcterms:created xsi:type="dcterms:W3CDTF">2026-02-02T20:29:00Z</dcterms:created>
  <dcterms:modified xsi:type="dcterms:W3CDTF">2026-02-13T01:05:00Z</dcterms:modified>
</cp:coreProperties>
</file>