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EDD5C" w14:textId="77777777" w:rsidR="00EC28A5" w:rsidRDefault="00EC28A5"/>
    <w:p w14:paraId="396EF4E1" w14:textId="39D7CC03" w:rsidR="00EC28A5" w:rsidRDefault="00426991">
      <w:r>
        <w:t xml:space="preserve">Welcome to auditions for </w:t>
      </w:r>
      <w:r w:rsidR="00FA63AD">
        <w:t>Thoroughly Modern Millie!</w:t>
      </w:r>
      <w:r>
        <w:t xml:space="preserve">  </w:t>
      </w:r>
    </w:p>
    <w:p w14:paraId="70B52949" w14:textId="77777777" w:rsidR="00EC28A5" w:rsidRDefault="00EC28A5"/>
    <w:p w14:paraId="70FDD5A5" w14:textId="1F50FA43" w:rsidR="00EC28A5" w:rsidRDefault="00EC28A5">
      <w:r>
        <w:t xml:space="preserve">Please prepare 16-32 bars of music in the style of the show.  </w:t>
      </w:r>
      <w:r w:rsidR="00D02FCD">
        <w:t xml:space="preserve">(It should time out to between 30 seconds and 1 minute).  Please do not sing an entire song.  </w:t>
      </w:r>
      <w:r w:rsidR="00FA63AD">
        <w:t>Even though the show was first produced in 2002, The style of the show is very classic Broadway,</w:t>
      </w:r>
      <w:r w:rsidR="000F1781">
        <w:t xml:space="preserve"> set in the </w:t>
      </w:r>
      <w:r w:rsidR="00FA63AD">
        <w:t xml:space="preserve"> 1920s. Please choose a classic Broadway song or standard </w:t>
      </w:r>
      <w:r>
        <w:t xml:space="preserve">that shows personality and great acting, as well as your vocal range. </w:t>
      </w:r>
      <w:r w:rsidR="006D1F8B">
        <w:t xml:space="preserve"> </w:t>
      </w:r>
      <w:r>
        <w:t xml:space="preserve">You must </w:t>
      </w:r>
      <w:r w:rsidR="00D02FCD">
        <w:t xml:space="preserve">bring sheet music in your key.  </w:t>
      </w:r>
      <w:r>
        <w:t xml:space="preserve">Most songs can be found at musicnotes.com. </w:t>
      </w:r>
      <w:r w:rsidR="00D02FCD">
        <w:t xml:space="preserve">  Do not staple your music.  Please put it in a 3 ring binder (sheet protectors are a good idea) and bring the whole thing to the audition.</w:t>
      </w:r>
    </w:p>
    <w:p w14:paraId="1CD806FF" w14:textId="77777777" w:rsidR="00426991" w:rsidRDefault="00426991"/>
    <w:p w14:paraId="2691224E" w14:textId="0A56B835" w:rsidR="00426991" w:rsidRDefault="00426991">
      <w:r>
        <w:t>The audition choreography will be posted online.  It will also be taught at the audition, but this way you have the opportunity to work on the dance ahead of time.</w:t>
      </w:r>
    </w:p>
    <w:p w14:paraId="54FA0C28" w14:textId="77777777" w:rsidR="00EC28A5" w:rsidRDefault="00EC28A5"/>
    <w:p w14:paraId="17B1460E" w14:textId="2C1B4A0B" w:rsidR="00EC28A5" w:rsidRDefault="00426991">
      <w:r>
        <w:t xml:space="preserve">Please look over the </w:t>
      </w:r>
      <w:r w:rsidR="00EC28A5">
        <w:t xml:space="preserve">sides posted online.  You should be familiar with all of them, but choose one to focus on.  You may be asked to read for more than one character depending on time.  You do not need to memorize the sides for the audition.  </w:t>
      </w:r>
    </w:p>
    <w:p w14:paraId="63ECD116" w14:textId="77777777" w:rsidR="00426991" w:rsidRDefault="00426991"/>
    <w:p w14:paraId="0F1E281D" w14:textId="2A1E7BE5" w:rsidR="00426991" w:rsidRDefault="006D1F8B">
      <w:r>
        <w:t>Callback</w:t>
      </w:r>
      <w:r w:rsidR="00426991">
        <w:t xml:space="preserve"> songs </w:t>
      </w:r>
      <w:r>
        <w:t xml:space="preserve">are notated </w:t>
      </w:r>
      <w:r w:rsidR="00426991">
        <w:t xml:space="preserve">for some characters.  If you are interested in a specific character, you may want to familiarize yourself with these songs.  Callbacks are at the discretion of the director, and not everyone will be asked to sing from the show.  </w:t>
      </w:r>
    </w:p>
    <w:p w14:paraId="06D953AB" w14:textId="77777777" w:rsidR="00D02FCD" w:rsidRDefault="00D02FCD"/>
    <w:p w14:paraId="5A6B6CA9" w14:textId="24FDBAA5" w:rsidR="00D02FCD" w:rsidRDefault="00D02FCD">
      <w:r>
        <w:t xml:space="preserve">Please plan to come to both </w:t>
      </w:r>
      <w:r w:rsidR="00FA63AD">
        <w:t>days</w:t>
      </w:r>
      <w:r>
        <w:t xml:space="preserve"> of auditions.  </w:t>
      </w:r>
    </w:p>
    <w:p w14:paraId="6634694E" w14:textId="77777777" w:rsidR="00D02FCD" w:rsidRDefault="00D02FCD"/>
    <w:p w14:paraId="6CB87DAE" w14:textId="4E223B22" w:rsidR="006D1F8B" w:rsidRDefault="00FA63AD">
      <w:r>
        <w:t>At the first audition,</w:t>
      </w:r>
      <w:r w:rsidR="00D02FCD">
        <w:t xml:space="preserve"> we will focus on singing</w:t>
      </w:r>
      <w:r w:rsidR="00426991">
        <w:t>.</w:t>
      </w:r>
      <w:r w:rsidR="006D1F8B">
        <w:t xml:space="preserve">  </w:t>
      </w:r>
      <w:r>
        <w:t>At the second audition</w:t>
      </w:r>
      <w:r w:rsidR="006D1F8B">
        <w:t xml:space="preserve"> we will dance and read sides.   Callbacks will be held (if needed) </w:t>
      </w:r>
      <w:r w:rsidR="000F1781">
        <w:t xml:space="preserve">at a later date. * </w:t>
      </w:r>
    </w:p>
    <w:p w14:paraId="2BCBAF73" w14:textId="77777777" w:rsidR="00426991" w:rsidRDefault="00426991"/>
    <w:p w14:paraId="612DD349" w14:textId="3C172936" w:rsidR="00426991" w:rsidRDefault="00CB5C13">
      <w:r>
        <w:t>We are offering a</w:t>
      </w:r>
      <w:r w:rsidR="006D1F8B">
        <w:t xml:space="preserve"> </w:t>
      </w:r>
      <w:r w:rsidR="00FA63AD">
        <w:t>tap dance</w:t>
      </w:r>
      <w:r w:rsidR="006D1F8B">
        <w:t xml:space="preserve"> workshop </w:t>
      </w:r>
      <w:r>
        <w:t>in preparation for</w:t>
      </w:r>
      <w:r w:rsidR="006D1F8B">
        <w:t xml:space="preserve"> this audition.   </w:t>
      </w:r>
      <w:r w:rsidR="00FA63AD">
        <w:t xml:space="preserve">Hannah Cole will </w:t>
      </w:r>
      <w:proofErr w:type="gramStart"/>
      <w:r w:rsidR="00FA63AD">
        <w:t>teaching</w:t>
      </w:r>
      <w:proofErr w:type="gramEnd"/>
      <w:r w:rsidR="00FA63AD">
        <w:t xml:space="preserve"> a 6 week class to get everyone ready for this fun show!  </w:t>
      </w:r>
      <w:r w:rsidR="006D1F8B">
        <w:t xml:space="preserve">Please visit our website for more information </w:t>
      </w:r>
      <w:hyperlink r:id="rId4" w:history="1">
        <w:r w:rsidR="006D1F8B" w:rsidRPr="00F87CBA">
          <w:rPr>
            <w:rStyle w:val="Hyperlink"/>
          </w:rPr>
          <w:t>www.creativekidsplayhouse.com</w:t>
        </w:r>
      </w:hyperlink>
      <w:r>
        <w:rPr>
          <w:rStyle w:val="Hyperlink"/>
        </w:rPr>
        <w:t xml:space="preserve">.  </w:t>
      </w:r>
    </w:p>
    <w:p w14:paraId="04F1C403" w14:textId="77777777" w:rsidR="006D1F8B" w:rsidRDefault="006D1F8B"/>
    <w:p w14:paraId="469F7C29" w14:textId="6F6B155F" w:rsidR="006D1F8B" w:rsidRDefault="006D1F8B">
      <w:r>
        <w:t>We look forward to seeing you at auditions!</w:t>
      </w:r>
    </w:p>
    <w:p w14:paraId="6C4E4FCD" w14:textId="77777777" w:rsidR="00CF30E5" w:rsidRDefault="00CF30E5"/>
    <w:p w14:paraId="41A3638B" w14:textId="555C6F2A" w:rsidR="00CF30E5" w:rsidRDefault="00CF30E5"/>
    <w:p w14:paraId="3FC61186" w14:textId="15E0B2F9" w:rsidR="000F1781" w:rsidRDefault="000F1781" w:rsidP="000F1781">
      <w:r>
        <w:t>*</w:t>
      </w:r>
      <w:r w:rsidRPr="000F1781">
        <w:t xml:space="preserve"> </w:t>
      </w:r>
      <w:r>
        <w:t xml:space="preserve">If you cannot attend callbacks you may be asked to submit a video of you singing from the show.  Please take this seriously and do the work-don’t sit at your computer and read lyrics off the screen.  Find a neutral space in your home, have someone else record you or set up the camera on a stand, </w:t>
      </w:r>
      <w:r>
        <w:t xml:space="preserve">and </w:t>
      </w:r>
      <w:r>
        <w:t>put some effort into showing me why I should give the part to YOU!</w:t>
      </w:r>
      <w:bookmarkStart w:id="0" w:name="_GoBack"/>
      <w:bookmarkEnd w:id="0"/>
      <w:r>
        <w:t xml:space="preserve"> </w:t>
      </w:r>
    </w:p>
    <w:p w14:paraId="33B2CF43" w14:textId="2C9B0BA3" w:rsidR="00EC28A5" w:rsidRDefault="00EC28A5"/>
    <w:p w14:paraId="600478F4" w14:textId="031E922E" w:rsidR="00EC28A5" w:rsidRDefault="00EC28A5"/>
    <w:sectPr w:rsidR="00EC28A5" w:rsidSect="00E321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A5"/>
    <w:rsid w:val="000F1781"/>
    <w:rsid w:val="001B689E"/>
    <w:rsid w:val="00426991"/>
    <w:rsid w:val="006433EF"/>
    <w:rsid w:val="006D1F8B"/>
    <w:rsid w:val="00892C1B"/>
    <w:rsid w:val="00CB5C13"/>
    <w:rsid w:val="00CF30E5"/>
    <w:rsid w:val="00D02FCD"/>
    <w:rsid w:val="00E321E0"/>
    <w:rsid w:val="00EC28A5"/>
    <w:rsid w:val="00FA6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9C175"/>
  <w14:defaultImageDpi w14:val="300"/>
  <w15:docId w15:val="{E22BC7DB-150C-EF42-9D13-39BCE430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eativekidsplay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337</Words>
  <Characters>1923</Characters>
  <Application>Microsoft Office Word</Application>
  <DocSecurity>0</DocSecurity>
  <Lines>16</Lines>
  <Paragraphs>4</Paragraphs>
  <ScaleCrop>false</ScaleCrop>
  <Company>Crotch Punch</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Kross</dc:creator>
  <cp:keywords/>
  <dc:description/>
  <cp:lastModifiedBy>Joe Kross</cp:lastModifiedBy>
  <cp:revision>4</cp:revision>
  <dcterms:created xsi:type="dcterms:W3CDTF">2020-01-09T18:11:00Z</dcterms:created>
  <dcterms:modified xsi:type="dcterms:W3CDTF">2020-01-28T20:55:00Z</dcterms:modified>
</cp:coreProperties>
</file>